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9A5A9" w14:textId="77777777" w:rsidR="009A32C2" w:rsidRDefault="009A32C2">
      <w:pPr>
        <w:spacing w:after="0"/>
        <w:ind w:left="-1440" w:right="10466"/>
      </w:pPr>
      <w:bookmarkStart w:id="0" w:name="_GoBack"/>
      <w:bookmarkEnd w:id="0"/>
    </w:p>
    <w:tbl>
      <w:tblPr>
        <w:tblStyle w:val="TableGrid"/>
        <w:tblW w:w="10404" w:type="dxa"/>
        <w:tblInd w:w="-865" w:type="dxa"/>
        <w:tblCellMar>
          <w:left w:w="84" w:type="dxa"/>
          <w:right w:w="68" w:type="dxa"/>
        </w:tblCellMar>
        <w:tblLook w:val="04A0" w:firstRow="1" w:lastRow="0" w:firstColumn="1" w:lastColumn="0" w:noHBand="0" w:noVBand="1"/>
      </w:tblPr>
      <w:tblGrid>
        <w:gridCol w:w="332"/>
        <w:gridCol w:w="319"/>
        <w:gridCol w:w="326"/>
        <w:gridCol w:w="327"/>
        <w:gridCol w:w="326"/>
        <w:gridCol w:w="326"/>
        <w:gridCol w:w="326"/>
        <w:gridCol w:w="326"/>
        <w:gridCol w:w="326"/>
        <w:gridCol w:w="326"/>
        <w:gridCol w:w="327"/>
        <w:gridCol w:w="1274"/>
        <w:gridCol w:w="318"/>
        <w:gridCol w:w="326"/>
        <w:gridCol w:w="326"/>
        <w:gridCol w:w="327"/>
        <w:gridCol w:w="326"/>
        <w:gridCol w:w="326"/>
        <w:gridCol w:w="326"/>
        <w:gridCol w:w="326"/>
        <w:gridCol w:w="326"/>
        <w:gridCol w:w="326"/>
        <w:gridCol w:w="326"/>
        <w:gridCol w:w="327"/>
        <w:gridCol w:w="1309"/>
        <w:gridCol w:w="328"/>
      </w:tblGrid>
      <w:tr w:rsidR="009A32C2" w14:paraId="06DE0E9E" w14:textId="77777777">
        <w:trPr>
          <w:trHeight w:val="455"/>
        </w:trPr>
        <w:tc>
          <w:tcPr>
            <w:tcW w:w="10404" w:type="dxa"/>
            <w:gridSpan w:val="26"/>
            <w:tcBorders>
              <w:top w:val="single" w:sz="22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14:paraId="14652235" w14:textId="77777777" w:rsidR="009A32C2" w:rsidRDefault="004A3F20">
            <w:pPr>
              <w:ind w:right="19"/>
              <w:jc w:val="center"/>
            </w:pPr>
            <w:r>
              <w:rPr>
                <w:b/>
                <w:sz w:val="27"/>
              </w:rPr>
              <w:t xml:space="preserve">Formularz informacji przedstawianych przy ubieganiu się o pomoc de minimis </w:t>
            </w:r>
          </w:p>
        </w:tc>
      </w:tr>
      <w:tr w:rsidR="009A32C2" w14:paraId="5AD8B83D" w14:textId="77777777">
        <w:trPr>
          <w:trHeight w:val="900"/>
        </w:trPr>
        <w:tc>
          <w:tcPr>
            <w:tcW w:w="10404" w:type="dxa"/>
            <w:gridSpan w:val="26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14:paraId="0FE38231" w14:textId="77777777" w:rsidR="009A32C2" w:rsidRDefault="004A3F20">
            <w:pPr>
              <w:spacing w:after="15"/>
              <w:ind w:right="26"/>
              <w:jc w:val="center"/>
            </w:pPr>
            <w:r>
              <w:rPr>
                <w:b/>
                <w:sz w:val="23"/>
              </w:rPr>
              <w:t xml:space="preserve">Stosuje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się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pomocy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minimis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udzielanej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warunkach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określonych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  <w:r>
              <w:rPr>
                <w:b/>
                <w:sz w:val="23"/>
              </w:rPr>
              <w:t xml:space="preserve"> w rozporządzeniu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Komisji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(UE)  </w:t>
            </w:r>
          </w:p>
          <w:p w14:paraId="26064D85" w14:textId="77777777" w:rsidR="009A32C2" w:rsidRDefault="004A3F20">
            <w:pPr>
              <w:jc w:val="center"/>
            </w:pPr>
            <w:r>
              <w:rPr>
                <w:b/>
                <w:sz w:val="23"/>
              </w:rPr>
              <w:t xml:space="preserve">2023/2831 z dnia 13 grudnia 2023  r. w sprawie stosowania art. 107  i 108 Traktatu  o funkcjonowaniu Unii Europejskiej do pomocy de minimis (Dz. Urz. UE L Nr 295 z dnia 15.12.2023) </w:t>
            </w:r>
          </w:p>
        </w:tc>
      </w:tr>
      <w:tr w:rsidR="009A32C2" w14:paraId="7ECEF940" w14:textId="77777777">
        <w:trPr>
          <w:trHeight w:val="394"/>
        </w:trPr>
        <w:tc>
          <w:tcPr>
            <w:tcW w:w="5179" w:type="dxa"/>
            <w:gridSpan w:val="13"/>
            <w:tcBorders>
              <w:top w:val="single" w:sz="8" w:space="0" w:color="00000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  <w:vAlign w:val="bottom"/>
          </w:tcPr>
          <w:p w14:paraId="4720DC98" w14:textId="77777777" w:rsidR="009A32C2" w:rsidRDefault="004A3F20">
            <w:pPr>
              <w:ind w:left="286"/>
            </w:pPr>
            <w:r>
              <w:rPr>
                <w:b/>
                <w:sz w:val="27"/>
              </w:rPr>
              <w:t>A.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b/>
                <w:sz w:val="27"/>
              </w:rPr>
              <w:t>Informacje dotyczące podmiotu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  <w:tc>
          <w:tcPr>
            <w:tcW w:w="5225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52BB844A" w14:textId="77777777" w:rsidR="009A32C2" w:rsidRDefault="004A3F20">
            <w:pPr>
              <w:ind w:right="30"/>
              <w:jc w:val="center"/>
            </w:pPr>
            <w:r>
              <w:rPr>
                <w:b/>
                <w:sz w:val="21"/>
              </w:rPr>
              <w:t xml:space="preserve">A1. Informacje dotyczące wspólnika spółki cywilnej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A32C2" w14:paraId="2B1112C6" w14:textId="77777777">
        <w:trPr>
          <w:trHeight w:val="859"/>
        </w:trPr>
        <w:tc>
          <w:tcPr>
            <w:tcW w:w="5179" w:type="dxa"/>
            <w:gridSpan w:val="13"/>
            <w:tcBorders>
              <w:top w:val="nil"/>
              <w:left w:val="single" w:sz="2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53CFB71" w14:textId="77777777" w:rsidR="009A32C2" w:rsidRDefault="004A3F20">
            <w:pPr>
              <w:ind w:left="286"/>
            </w:pPr>
            <w:r>
              <w:rPr>
                <w:b/>
                <w:sz w:val="27"/>
              </w:rPr>
              <w:t>któremu ma być udzielona pomoc de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b/>
                <w:sz w:val="27"/>
              </w:rPr>
              <w:t>minimis</w:t>
            </w:r>
            <w:r>
              <w:rPr>
                <w:b/>
                <w:sz w:val="27"/>
                <w:vertAlign w:val="superscript"/>
              </w:rPr>
              <w:t>1)</w:t>
            </w:r>
          </w:p>
        </w:tc>
        <w:tc>
          <w:tcPr>
            <w:tcW w:w="522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6F870D2B" w14:textId="77777777" w:rsidR="009A32C2" w:rsidRDefault="004A3F20">
            <w:pPr>
              <w:ind w:left="280" w:right="240"/>
            </w:pPr>
            <w:r>
              <w:rPr>
                <w:b/>
                <w:sz w:val="21"/>
              </w:rPr>
              <w:t xml:space="preserve">lub osobowej wnioskującego o pomoc de minimis w związku z działalnością prowadzoną w tej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>spółce</w:t>
            </w:r>
            <w:r>
              <w:rPr>
                <w:b/>
                <w:sz w:val="21"/>
                <w:vertAlign w:val="superscript"/>
              </w:rPr>
              <w:t xml:space="preserve">2) </w:t>
            </w:r>
          </w:p>
        </w:tc>
      </w:tr>
      <w:tr w:rsidR="009A32C2" w14:paraId="00BD2C6B" w14:textId="77777777">
        <w:trPr>
          <w:trHeight w:val="300"/>
        </w:trPr>
        <w:tc>
          <w:tcPr>
            <w:tcW w:w="5179" w:type="dxa"/>
            <w:gridSpan w:val="13"/>
            <w:tcBorders>
              <w:top w:val="single" w:sz="8" w:space="0" w:color="00000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909FBFD" w14:textId="77777777" w:rsidR="009A32C2" w:rsidRDefault="004A3F20">
            <w:pPr>
              <w:ind w:left="277"/>
            </w:pPr>
            <w:r>
              <w:rPr>
                <w:b/>
                <w:sz w:val="19"/>
              </w:rPr>
              <w:t>1) Identyfikator podatkowy NIP podmiotu</w:t>
            </w:r>
          </w:p>
        </w:tc>
        <w:tc>
          <w:tcPr>
            <w:tcW w:w="5225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1F14EC62" w14:textId="77777777" w:rsidR="009A32C2" w:rsidRDefault="004A3F20">
            <w:pPr>
              <w:ind w:left="278"/>
            </w:pPr>
            <w:r>
              <w:rPr>
                <w:b/>
                <w:sz w:val="19"/>
              </w:rPr>
              <w:t>1a) Identyfikator podatkowy NIP wspólnika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  <w:vertAlign w:val="superscript"/>
              </w:rPr>
              <w:t>3)</w:t>
            </w:r>
          </w:p>
        </w:tc>
      </w:tr>
      <w:tr w:rsidR="009A32C2" w14:paraId="75720A48" w14:textId="77777777">
        <w:trPr>
          <w:trHeight w:val="300"/>
        </w:trPr>
        <w:tc>
          <w:tcPr>
            <w:tcW w:w="333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745DBCEA" w14:textId="77777777" w:rsidR="009A32C2" w:rsidRDefault="009A32C2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25581E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B246B2" w14:textId="77777777" w:rsidR="009A32C2" w:rsidRDefault="009A32C2"/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4F05AA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90CEB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917C20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53888E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A7A83" w14:textId="2B2B495C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2AE601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69C4A" w14:textId="77777777" w:rsidR="009A32C2" w:rsidRDefault="009A32C2"/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669A40" w14:textId="77777777" w:rsidR="009A32C2" w:rsidRDefault="009A32C2"/>
        </w:tc>
        <w:tc>
          <w:tcPr>
            <w:tcW w:w="158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53385B25" w14:textId="77777777" w:rsidR="009A32C2" w:rsidRDefault="009A32C2"/>
        </w:tc>
        <w:tc>
          <w:tcPr>
            <w:tcW w:w="3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40D88BD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437C87" w14:textId="77777777" w:rsidR="009A32C2" w:rsidRDefault="009A32C2"/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CED8E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02485D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EE138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32D51E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26CD72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A45777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BC7442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C4BD8C" w14:textId="77777777" w:rsidR="009A32C2" w:rsidRDefault="009A32C2"/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A89F31" w14:textId="77777777" w:rsidR="009A32C2" w:rsidRDefault="009A32C2"/>
        </w:tc>
        <w:tc>
          <w:tcPr>
            <w:tcW w:w="1633" w:type="dxa"/>
            <w:gridSpan w:val="2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29EFF40B" w14:textId="77777777" w:rsidR="009A32C2" w:rsidRDefault="009A32C2"/>
        </w:tc>
      </w:tr>
      <w:tr w:rsidR="009A32C2" w14:paraId="7A252981" w14:textId="77777777">
        <w:trPr>
          <w:trHeight w:val="300"/>
        </w:trPr>
        <w:tc>
          <w:tcPr>
            <w:tcW w:w="5179" w:type="dxa"/>
            <w:gridSpan w:val="13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3016684" w14:textId="77777777" w:rsidR="009A32C2" w:rsidRDefault="004A3F20">
            <w:pPr>
              <w:ind w:left="277"/>
            </w:pPr>
            <w:r>
              <w:rPr>
                <w:b/>
                <w:sz w:val="19"/>
              </w:rPr>
              <w:t>2)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Imię i nazwisko albo nazwa podmiotu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5225" w:type="dxa"/>
            <w:gridSpan w:val="13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57C6A141" w14:textId="77777777" w:rsidR="009A32C2" w:rsidRDefault="004A3F20">
            <w:pPr>
              <w:ind w:left="278"/>
            </w:pPr>
            <w:r>
              <w:rPr>
                <w:b/>
                <w:sz w:val="19"/>
              </w:rPr>
              <w:t>2a) Imię i nazwisko albo nazwa wspólnika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51869097" w14:textId="77777777">
        <w:trPr>
          <w:trHeight w:val="300"/>
        </w:trPr>
        <w:tc>
          <w:tcPr>
            <w:tcW w:w="333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7EB63378" w14:textId="77777777" w:rsidR="009A32C2" w:rsidRDefault="009A32C2"/>
        </w:tc>
        <w:tc>
          <w:tcPr>
            <w:tcW w:w="452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E17B4E" w14:textId="77777777" w:rsidR="009A32C2" w:rsidRDefault="009A32C2"/>
        </w:tc>
        <w:tc>
          <w:tcPr>
            <w:tcW w:w="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1B442ACB" w14:textId="77777777" w:rsidR="009A32C2" w:rsidRDefault="009A32C2"/>
        </w:tc>
        <w:tc>
          <w:tcPr>
            <w:tcW w:w="3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212A5DDA" w14:textId="77777777" w:rsidR="009A32C2" w:rsidRDefault="009A32C2"/>
        </w:tc>
        <w:tc>
          <w:tcPr>
            <w:tcW w:w="45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5F3F32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6E085A8C" w14:textId="77777777" w:rsidR="009A32C2" w:rsidRDefault="009A32C2"/>
        </w:tc>
      </w:tr>
      <w:tr w:rsidR="009A32C2" w14:paraId="123279C1" w14:textId="77777777">
        <w:trPr>
          <w:trHeight w:val="559"/>
        </w:trPr>
        <w:tc>
          <w:tcPr>
            <w:tcW w:w="5179" w:type="dxa"/>
            <w:gridSpan w:val="13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265C1B4" w14:textId="77777777" w:rsidR="009A32C2" w:rsidRDefault="004A3F20">
            <w:pPr>
              <w:ind w:left="277"/>
            </w:pPr>
            <w:r>
              <w:rPr>
                <w:b/>
                <w:sz w:val="19"/>
              </w:rPr>
              <w:t>3) Adres miejsca zamieszkania albo adres siedziby podmiotu</w:t>
            </w:r>
          </w:p>
        </w:tc>
        <w:tc>
          <w:tcPr>
            <w:tcW w:w="5225" w:type="dxa"/>
            <w:gridSpan w:val="13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  <w:vAlign w:val="bottom"/>
          </w:tcPr>
          <w:p w14:paraId="04C4EFDC" w14:textId="77777777" w:rsidR="009A32C2" w:rsidRDefault="004A3F20">
            <w:pPr>
              <w:ind w:left="101"/>
              <w:jc w:val="center"/>
            </w:pPr>
            <w:r>
              <w:rPr>
                <w:b/>
                <w:sz w:val="19"/>
              </w:rPr>
              <w:t>3a) Adres miejsca zamieszkania albo adres siedziby wspólnika</w:t>
            </w:r>
          </w:p>
        </w:tc>
      </w:tr>
      <w:tr w:rsidR="009A32C2" w14:paraId="4EE2C4F2" w14:textId="77777777">
        <w:trPr>
          <w:trHeight w:val="601"/>
        </w:trPr>
        <w:tc>
          <w:tcPr>
            <w:tcW w:w="333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575A8BF" w14:textId="77777777" w:rsidR="009A32C2" w:rsidRDefault="009A32C2"/>
        </w:tc>
        <w:tc>
          <w:tcPr>
            <w:tcW w:w="452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D773BC" w14:textId="77777777" w:rsidR="009A32C2" w:rsidRDefault="009A32C2"/>
        </w:tc>
        <w:tc>
          <w:tcPr>
            <w:tcW w:w="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D7FF705" w14:textId="77777777" w:rsidR="009A32C2" w:rsidRDefault="009A32C2"/>
        </w:tc>
        <w:tc>
          <w:tcPr>
            <w:tcW w:w="3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134613E" w14:textId="77777777" w:rsidR="009A32C2" w:rsidRDefault="009A32C2"/>
        </w:tc>
        <w:tc>
          <w:tcPr>
            <w:tcW w:w="45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836CFB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79F88A69" w14:textId="77777777" w:rsidR="009A32C2" w:rsidRDefault="009A32C2"/>
        </w:tc>
      </w:tr>
      <w:tr w:rsidR="009A32C2" w14:paraId="2F9DE6C0" w14:textId="77777777">
        <w:trPr>
          <w:trHeight w:val="197"/>
        </w:trPr>
        <w:tc>
          <w:tcPr>
            <w:tcW w:w="5179" w:type="dxa"/>
            <w:gridSpan w:val="13"/>
            <w:vMerge w:val="restart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  <w:vAlign w:val="bottom"/>
          </w:tcPr>
          <w:p w14:paraId="6CAA59D8" w14:textId="77777777" w:rsidR="009A32C2" w:rsidRDefault="004A3F20">
            <w:pPr>
              <w:ind w:left="277"/>
            </w:pPr>
            <w:r>
              <w:rPr>
                <w:b/>
                <w:sz w:val="19"/>
              </w:rPr>
              <w:t>4)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Identyfikator gminy, w której podmiot ma miejsce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zamieszkania albo siedzibę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  <w:vertAlign w:val="superscript"/>
              </w:rPr>
              <w:t>4)</w:t>
            </w:r>
          </w:p>
        </w:tc>
        <w:tc>
          <w:tcPr>
            <w:tcW w:w="522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5E459CD1" w14:textId="77777777" w:rsidR="009A32C2" w:rsidRDefault="009A32C2"/>
        </w:tc>
      </w:tr>
      <w:tr w:rsidR="009A32C2" w14:paraId="2EFE3AFC" w14:textId="77777777">
        <w:trPr>
          <w:trHeight w:val="521"/>
        </w:trPr>
        <w:tc>
          <w:tcPr>
            <w:tcW w:w="0" w:type="auto"/>
            <w:gridSpan w:val="13"/>
            <w:vMerge/>
            <w:tcBorders>
              <w:top w:val="nil"/>
              <w:left w:val="single" w:sz="22" w:space="0" w:color="000000"/>
              <w:bottom w:val="nil"/>
              <w:right w:val="nil"/>
            </w:tcBorders>
          </w:tcPr>
          <w:p w14:paraId="57AA3202" w14:textId="77777777" w:rsidR="009A32C2" w:rsidRDefault="009A32C2"/>
        </w:tc>
        <w:tc>
          <w:tcPr>
            <w:tcW w:w="5225" w:type="dxa"/>
            <w:gridSpan w:val="13"/>
            <w:tcBorders>
              <w:top w:val="single" w:sz="8" w:space="0" w:color="000000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374D63E6" w14:textId="77777777" w:rsidR="009A32C2" w:rsidRDefault="009A32C2"/>
        </w:tc>
      </w:tr>
      <w:tr w:rsidR="009A32C2" w14:paraId="3A99E572" w14:textId="77777777">
        <w:trPr>
          <w:trHeight w:val="300"/>
        </w:trPr>
        <w:tc>
          <w:tcPr>
            <w:tcW w:w="333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6A299383" w14:textId="77777777" w:rsidR="009A32C2" w:rsidRDefault="009A32C2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0CEABF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967948" w14:textId="77777777" w:rsidR="009A32C2" w:rsidRDefault="009A32C2"/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B7751A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145E42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70E576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1FD7C1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A4D291" w14:textId="77777777" w:rsidR="009A32C2" w:rsidRDefault="009A32C2"/>
        </w:tc>
        <w:tc>
          <w:tcPr>
            <w:tcW w:w="7793" w:type="dxa"/>
            <w:gridSpan w:val="18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622EDB24" w14:textId="77777777" w:rsidR="009A32C2" w:rsidRDefault="009A32C2"/>
        </w:tc>
      </w:tr>
      <w:tr w:rsidR="009A32C2" w14:paraId="61509B0D" w14:textId="77777777">
        <w:trPr>
          <w:trHeight w:val="418"/>
        </w:trPr>
        <w:tc>
          <w:tcPr>
            <w:tcW w:w="10404" w:type="dxa"/>
            <w:gridSpan w:val="26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3D04196F" w14:textId="77777777" w:rsidR="009A32C2" w:rsidRDefault="004A3F20">
            <w:pPr>
              <w:ind w:left="277"/>
            </w:pPr>
            <w:r>
              <w:rPr>
                <w:b/>
                <w:sz w:val="19"/>
              </w:rPr>
              <w:t xml:space="preserve">5) Forma prawna podmiotu </w:t>
            </w:r>
            <w:r>
              <w:rPr>
                <w:b/>
                <w:sz w:val="19"/>
                <w:vertAlign w:val="superscript"/>
              </w:rPr>
              <w:t>5)</w:t>
            </w:r>
          </w:p>
        </w:tc>
      </w:tr>
      <w:tr w:rsidR="009A32C2" w14:paraId="12B4A491" w14:textId="77777777">
        <w:trPr>
          <w:trHeight w:val="352"/>
        </w:trPr>
        <w:tc>
          <w:tcPr>
            <w:tcW w:w="333" w:type="dxa"/>
            <w:tcBorders>
              <w:top w:val="nil"/>
              <w:left w:val="single" w:sz="22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6C5938DB" w14:textId="77777777" w:rsidR="009A32C2" w:rsidRDefault="009A32C2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35E7226B" w14:textId="77777777" w:rsidR="009A32C2" w:rsidRDefault="009A32C2"/>
        </w:tc>
        <w:tc>
          <w:tcPr>
            <w:tcW w:w="9752" w:type="dxa"/>
            <w:gridSpan w:val="24"/>
            <w:tcBorders>
              <w:top w:val="nil"/>
              <w:left w:val="single" w:sz="8" w:space="0" w:color="000000"/>
              <w:bottom w:val="single" w:sz="42" w:space="0" w:color="C0C0C0"/>
              <w:right w:val="single" w:sz="22" w:space="0" w:color="000000"/>
            </w:tcBorders>
            <w:shd w:val="clear" w:color="auto" w:fill="C0C0C0"/>
          </w:tcPr>
          <w:p w14:paraId="7F203C42" w14:textId="77777777" w:rsidR="009A32C2" w:rsidRDefault="004A3F20">
            <w:pPr>
              <w:ind w:left="278"/>
            </w:pPr>
            <w:r>
              <w:rPr>
                <w:b/>
                <w:sz w:val="19"/>
              </w:rPr>
              <w:t>przedsiębiorstwo państwowe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02184023" w14:textId="77777777">
        <w:trPr>
          <w:trHeight w:val="416"/>
        </w:trPr>
        <w:tc>
          <w:tcPr>
            <w:tcW w:w="333" w:type="dxa"/>
            <w:tcBorders>
              <w:top w:val="single" w:sz="42" w:space="0" w:color="C0C0C0"/>
              <w:left w:val="single" w:sz="22" w:space="0" w:color="000000"/>
              <w:bottom w:val="single" w:sz="53" w:space="0" w:color="C0C0C0"/>
              <w:right w:val="single" w:sz="8" w:space="0" w:color="000000"/>
            </w:tcBorders>
            <w:shd w:val="clear" w:color="auto" w:fill="C0C0C0"/>
          </w:tcPr>
          <w:p w14:paraId="371A1A6E" w14:textId="77777777" w:rsidR="009A32C2" w:rsidRDefault="009A32C2"/>
        </w:tc>
        <w:tc>
          <w:tcPr>
            <w:tcW w:w="319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7F74B9EF" w14:textId="77777777" w:rsidR="009A32C2" w:rsidRDefault="009A32C2"/>
        </w:tc>
        <w:tc>
          <w:tcPr>
            <w:tcW w:w="9752" w:type="dxa"/>
            <w:gridSpan w:val="24"/>
            <w:tcBorders>
              <w:top w:val="single" w:sz="42" w:space="0" w:color="C0C0C0"/>
              <w:left w:val="single" w:sz="8" w:space="0" w:color="000000"/>
              <w:bottom w:val="single" w:sz="53" w:space="0" w:color="C0C0C0"/>
              <w:right w:val="single" w:sz="22" w:space="0" w:color="000000"/>
            </w:tcBorders>
            <w:shd w:val="clear" w:color="auto" w:fill="C0C0C0"/>
          </w:tcPr>
          <w:p w14:paraId="3C0E0D12" w14:textId="77777777" w:rsidR="009A32C2" w:rsidRDefault="004A3F20">
            <w:pPr>
              <w:ind w:left="278"/>
            </w:pPr>
            <w:r>
              <w:rPr>
                <w:b/>
                <w:sz w:val="19"/>
              </w:rPr>
              <w:t>jednoosobowa spółka Skarbu Państwa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42268E5B" w14:textId="77777777">
        <w:trPr>
          <w:trHeight w:val="365"/>
        </w:trPr>
        <w:tc>
          <w:tcPr>
            <w:tcW w:w="333" w:type="dxa"/>
            <w:tcBorders>
              <w:top w:val="single" w:sz="53" w:space="0" w:color="C0C0C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776134F6" w14:textId="77777777" w:rsidR="009A32C2" w:rsidRDefault="009A32C2"/>
        </w:tc>
        <w:tc>
          <w:tcPr>
            <w:tcW w:w="31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39AEB0" w14:textId="77777777" w:rsidR="009A32C2" w:rsidRDefault="009A32C2"/>
        </w:tc>
        <w:tc>
          <w:tcPr>
            <w:tcW w:w="9752" w:type="dxa"/>
            <w:gridSpan w:val="24"/>
            <w:tcBorders>
              <w:top w:val="single" w:sz="53" w:space="0" w:color="C0C0C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2AEF874E" w14:textId="77777777" w:rsidR="009A32C2" w:rsidRDefault="004A3F20">
            <w:pPr>
              <w:ind w:left="278"/>
            </w:pPr>
            <w:r>
              <w:rPr>
                <w:b/>
                <w:sz w:val="19"/>
              </w:rPr>
              <w:t xml:space="preserve">jednoosobowa spółka jednostki samorządu terytorialnego, w rozumieniu ustawy z dnia 20 grudnia 1996 r. o </w:t>
            </w:r>
          </w:p>
        </w:tc>
      </w:tr>
      <w:tr w:rsidR="009A32C2" w14:paraId="3CCD4228" w14:textId="77777777">
        <w:trPr>
          <w:trHeight w:val="300"/>
        </w:trPr>
        <w:tc>
          <w:tcPr>
            <w:tcW w:w="10404" w:type="dxa"/>
            <w:gridSpan w:val="26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5C301CC9" w14:textId="77777777" w:rsidR="009A32C2" w:rsidRDefault="004A3F20">
            <w:pPr>
              <w:ind w:left="930"/>
            </w:pPr>
            <w:r>
              <w:rPr>
                <w:b/>
                <w:sz w:val="19"/>
              </w:rPr>
              <w:t xml:space="preserve">gospodarce komunalnej (Dz. U. z 2021 r. poz. 679 t.j.) </w:t>
            </w:r>
          </w:p>
        </w:tc>
      </w:tr>
      <w:tr w:rsidR="009A32C2" w14:paraId="16CCDB96" w14:textId="77777777">
        <w:trPr>
          <w:trHeight w:val="300"/>
        </w:trPr>
        <w:tc>
          <w:tcPr>
            <w:tcW w:w="333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296FCB07" w14:textId="77777777" w:rsidR="009A32C2" w:rsidRDefault="009A32C2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CCA4DC" w14:textId="77777777" w:rsidR="009A32C2" w:rsidRDefault="009A32C2"/>
        </w:tc>
        <w:tc>
          <w:tcPr>
            <w:tcW w:w="9752" w:type="dxa"/>
            <w:gridSpan w:val="24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05DD532F" w14:textId="77777777" w:rsidR="009A32C2" w:rsidRDefault="004A3F20">
            <w:pPr>
              <w:ind w:right="170"/>
              <w:jc w:val="center"/>
            </w:pPr>
            <w:r>
              <w:rPr>
                <w:b/>
                <w:sz w:val="19"/>
              </w:rPr>
              <w:t>spółka akcyjna albo spółka z ograniczoną odpowiedzialnością, w stosunku do których Skarb Państwa, jednostka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</w:t>
            </w:r>
          </w:p>
        </w:tc>
      </w:tr>
      <w:tr w:rsidR="009A32C2" w14:paraId="74153462" w14:textId="77777777">
        <w:trPr>
          <w:trHeight w:val="718"/>
        </w:trPr>
        <w:tc>
          <w:tcPr>
            <w:tcW w:w="10404" w:type="dxa"/>
            <w:gridSpan w:val="26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4C10D518" w14:textId="77777777" w:rsidR="009A32C2" w:rsidRDefault="004A3F20">
            <w:pPr>
              <w:spacing w:line="258" w:lineRule="auto"/>
              <w:ind w:left="930" w:right="101"/>
            </w:pPr>
            <w:r>
              <w:rPr>
                <w:b/>
                <w:sz w:val="19"/>
              </w:rPr>
              <w:t>samorządu terytorialnego, przedsiębiorstwo państwowe lub jednoosobowa spółka Skarbu Państwa są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podmiotami, które posiadają uprawnienia takie, jak przedsiębiorcy dominujący w rozumieniu przepisów ustawy </w:t>
            </w:r>
          </w:p>
          <w:p w14:paraId="3CCBDE20" w14:textId="77777777" w:rsidR="009A32C2" w:rsidRDefault="004A3F20">
            <w:pPr>
              <w:ind w:left="930"/>
            </w:pPr>
            <w:r>
              <w:rPr>
                <w:b/>
                <w:sz w:val="19"/>
              </w:rPr>
              <w:t>z dnia 16 lutego 2007 r. o ochronie konkurencji i konsumentów (Dz. U. z 2023 poz. 1689 t.j.)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2C8061DA" w14:textId="77777777">
        <w:trPr>
          <w:trHeight w:val="300"/>
        </w:trPr>
        <w:tc>
          <w:tcPr>
            <w:tcW w:w="333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6C878DBB" w14:textId="77777777" w:rsidR="009A32C2" w:rsidRDefault="009A32C2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554223" w14:textId="77777777" w:rsidR="009A32C2" w:rsidRDefault="009A32C2"/>
        </w:tc>
        <w:tc>
          <w:tcPr>
            <w:tcW w:w="9752" w:type="dxa"/>
            <w:gridSpan w:val="24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0CD6EE4B" w14:textId="77777777" w:rsidR="009A32C2" w:rsidRDefault="004A3F20">
            <w:pPr>
              <w:ind w:left="278"/>
            </w:pPr>
            <w:r>
              <w:rPr>
                <w:b/>
                <w:sz w:val="19"/>
              </w:rPr>
              <w:t xml:space="preserve">jednostka sektora finansów publicznych w rozumieniu przepisów ustawy z dnia 27 sierpnia 2009 r. o finansach </w:t>
            </w:r>
          </w:p>
        </w:tc>
      </w:tr>
      <w:tr w:rsidR="009A32C2" w14:paraId="53A1E63C" w14:textId="77777777">
        <w:trPr>
          <w:trHeight w:val="300"/>
        </w:trPr>
        <w:tc>
          <w:tcPr>
            <w:tcW w:w="10404" w:type="dxa"/>
            <w:gridSpan w:val="26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5436C149" w14:textId="77777777" w:rsidR="009A32C2" w:rsidRDefault="004A3F20">
            <w:pPr>
              <w:ind w:left="930"/>
            </w:pPr>
            <w:r>
              <w:rPr>
                <w:b/>
                <w:sz w:val="19"/>
              </w:rPr>
              <w:t xml:space="preserve">publicznych (Dz. U. z 2023 r. poz. 1270 t.j.) </w:t>
            </w:r>
          </w:p>
        </w:tc>
      </w:tr>
      <w:tr w:rsidR="009A32C2" w14:paraId="61AB9658" w14:textId="77777777">
        <w:trPr>
          <w:trHeight w:val="344"/>
        </w:trPr>
        <w:tc>
          <w:tcPr>
            <w:tcW w:w="333" w:type="dxa"/>
            <w:tcBorders>
              <w:top w:val="nil"/>
              <w:left w:val="single" w:sz="22" w:space="0" w:color="000000"/>
              <w:bottom w:val="single" w:sz="36" w:space="0" w:color="C0C0C0"/>
              <w:right w:val="single" w:sz="8" w:space="0" w:color="000000"/>
            </w:tcBorders>
            <w:shd w:val="clear" w:color="auto" w:fill="C0C0C0"/>
          </w:tcPr>
          <w:p w14:paraId="050A680A" w14:textId="77777777" w:rsidR="009A32C2" w:rsidRDefault="009A32C2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45EBBF" w14:textId="77777777" w:rsidR="009A32C2" w:rsidRDefault="009A32C2"/>
        </w:tc>
        <w:tc>
          <w:tcPr>
            <w:tcW w:w="9752" w:type="dxa"/>
            <w:gridSpan w:val="24"/>
            <w:tcBorders>
              <w:top w:val="nil"/>
              <w:left w:val="single" w:sz="8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4471ED5B" w14:textId="77777777" w:rsidR="009A32C2" w:rsidRDefault="004A3F20">
            <w:pPr>
              <w:ind w:left="278"/>
            </w:pPr>
            <w:r>
              <w:rPr>
                <w:b/>
                <w:sz w:val="19"/>
              </w:rPr>
              <w:t>inna (podać jaka)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4E3E45AF" w14:textId="77777777">
        <w:trPr>
          <w:trHeight w:val="344"/>
        </w:trPr>
        <w:tc>
          <w:tcPr>
            <w:tcW w:w="978" w:type="dxa"/>
            <w:gridSpan w:val="3"/>
            <w:tcBorders>
              <w:top w:val="single" w:sz="8" w:space="0" w:color="00000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0EB3A974" w14:textId="77777777" w:rsidR="009A32C2" w:rsidRDefault="009A32C2"/>
        </w:tc>
        <w:tc>
          <w:tcPr>
            <w:tcW w:w="9098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7887CE" w14:textId="77777777" w:rsidR="009A32C2" w:rsidRDefault="009A32C2"/>
        </w:tc>
        <w:tc>
          <w:tcPr>
            <w:tcW w:w="328" w:type="dxa"/>
            <w:tcBorders>
              <w:top w:val="single" w:sz="36" w:space="0" w:color="C0C0C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33FEBA4F" w14:textId="77777777" w:rsidR="009A32C2" w:rsidRDefault="009A32C2"/>
        </w:tc>
      </w:tr>
      <w:tr w:rsidR="009A32C2" w14:paraId="2A5A0CA3" w14:textId="77777777">
        <w:trPr>
          <w:trHeight w:val="156"/>
        </w:trPr>
        <w:tc>
          <w:tcPr>
            <w:tcW w:w="10404" w:type="dxa"/>
            <w:gridSpan w:val="26"/>
            <w:tcBorders>
              <w:top w:val="nil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4604345F" w14:textId="77777777" w:rsidR="009A32C2" w:rsidRDefault="009A32C2"/>
        </w:tc>
      </w:tr>
      <w:tr w:rsidR="009A32C2" w14:paraId="21112E36" w14:textId="77777777">
        <w:trPr>
          <w:trHeight w:val="913"/>
        </w:trPr>
        <w:tc>
          <w:tcPr>
            <w:tcW w:w="10404" w:type="dxa"/>
            <w:gridSpan w:val="26"/>
            <w:tcBorders>
              <w:top w:val="single" w:sz="8" w:space="0" w:color="000000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5BA380CF" w14:textId="77777777" w:rsidR="009A32C2" w:rsidRDefault="004A3F20">
            <w:pPr>
              <w:spacing w:after="1"/>
              <w:ind w:left="277"/>
            </w:pPr>
            <w:r>
              <w:rPr>
                <w:b/>
                <w:sz w:val="19"/>
              </w:rPr>
              <w:t>6)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Wielkość podmiotu, zgodnie z załącznikiem I do rozporządzenia Komisji (UE) nr 651/2014 z dnia 17 czerwca 2014 r.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2A917CDD" w14:textId="77777777" w:rsidR="009A32C2" w:rsidRDefault="004A3F20">
            <w:pPr>
              <w:spacing w:after="67"/>
              <w:ind w:right="90"/>
              <w:jc w:val="center"/>
            </w:pPr>
            <w:r>
              <w:rPr>
                <w:b/>
                <w:sz w:val="19"/>
              </w:rPr>
              <w:t>uznającego niektóre rodzaje pomocy za zgodne z rynkiem wewnętrznym w zastosowaniu art. 107 i 108 Traktatu (Dz. Urz.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2A6FE0D6" w14:textId="77777777" w:rsidR="009A32C2" w:rsidRDefault="004A3F20">
            <w:pPr>
              <w:ind w:left="277"/>
            </w:pPr>
            <w:r>
              <w:rPr>
                <w:b/>
                <w:sz w:val="19"/>
              </w:rPr>
              <w:t>UE L 187 z 26.06.2014, str. 1)</w:t>
            </w:r>
            <w:r>
              <w:rPr>
                <w:b/>
                <w:sz w:val="19"/>
                <w:vertAlign w:val="superscript"/>
              </w:rPr>
              <w:t>5)</w:t>
            </w:r>
          </w:p>
        </w:tc>
      </w:tr>
      <w:tr w:rsidR="009A32C2" w14:paraId="23B22DB3" w14:textId="77777777">
        <w:trPr>
          <w:trHeight w:val="344"/>
        </w:trPr>
        <w:tc>
          <w:tcPr>
            <w:tcW w:w="333" w:type="dxa"/>
            <w:tcBorders>
              <w:top w:val="nil"/>
              <w:left w:val="single" w:sz="22" w:space="0" w:color="000000"/>
              <w:bottom w:val="single" w:sz="36" w:space="0" w:color="C0C0C0"/>
              <w:right w:val="single" w:sz="8" w:space="0" w:color="000000"/>
            </w:tcBorders>
            <w:shd w:val="clear" w:color="auto" w:fill="C0C0C0"/>
          </w:tcPr>
          <w:p w14:paraId="2B269780" w14:textId="77777777" w:rsidR="009A32C2" w:rsidRDefault="009A32C2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028EC0BA" w14:textId="77777777" w:rsidR="009A32C2" w:rsidRDefault="009A32C2"/>
        </w:tc>
        <w:tc>
          <w:tcPr>
            <w:tcW w:w="9752" w:type="dxa"/>
            <w:gridSpan w:val="24"/>
            <w:tcBorders>
              <w:top w:val="nil"/>
              <w:left w:val="single" w:sz="8" w:space="0" w:color="000000"/>
              <w:bottom w:val="single" w:sz="36" w:space="0" w:color="C0C0C0"/>
              <w:right w:val="single" w:sz="22" w:space="0" w:color="000000"/>
            </w:tcBorders>
            <w:shd w:val="clear" w:color="auto" w:fill="C0C0C0"/>
          </w:tcPr>
          <w:p w14:paraId="39844E07" w14:textId="77777777" w:rsidR="009A32C2" w:rsidRDefault="004A3F20">
            <w:pPr>
              <w:ind w:left="278"/>
            </w:pPr>
            <w:r>
              <w:rPr>
                <w:b/>
                <w:sz w:val="19"/>
              </w:rPr>
              <w:t>mikroprzedsiębiorca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49C252A2" w14:textId="77777777">
        <w:trPr>
          <w:trHeight w:val="396"/>
        </w:trPr>
        <w:tc>
          <w:tcPr>
            <w:tcW w:w="333" w:type="dxa"/>
            <w:tcBorders>
              <w:top w:val="single" w:sz="36" w:space="0" w:color="C0C0C0"/>
              <w:left w:val="single" w:sz="22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058FFDA1" w14:textId="77777777" w:rsidR="009A32C2" w:rsidRDefault="009A32C2"/>
        </w:tc>
        <w:tc>
          <w:tcPr>
            <w:tcW w:w="319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0001B58D" w14:textId="77777777" w:rsidR="009A32C2" w:rsidRDefault="009A32C2"/>
        </w:tc>
        <w:tc>
          <w:tcPr>
            <w:tcW w:w="9752" w:type="dxa"/>
            <w:gridSpan w:val="24"/>
            <w:tcBorders>
              <w:top w:val="single" w:sz="36" w:space="0" w:color="C0C0C0"/>
              <w:left w:val="single" w:sz="8" w:space="0" w:color="000000"/>
              <w:bottom w:val="single" w:sz="42" w:space="0" w:color="C0C0C0"/>
              <w:right w:val="single" w:sz="22" w:space="0" w:color="000000"/>
            </w:tcBorders>
            <w:shd w:val="clear" w:color="auto" w:fill="C0C0C0"/>
          </w:tcPr>
          <w:p w14:paraId="5C9E8E34" w14:textId="77777777" w:rsidR="009A32C2" w:rsidRDefault="004A3F20">
            <w:pPr>
              <w:ind w:left="278"/>
            </w:pPr>
            <w:r>
              <w:rPr>
                <w:b/>
                <w:sz w:val="19"/>
              </w:rPr>
              <w:t>mały przedsiębiorca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5EF9D296" w14:textId="77777777">
        <w:trPr>
          <w:trHeight w:val="410"/>
        </w:trPr>
        <w:tc>
          <w:tcPr>
            <w:tcW w:w="333" w:type="dxa"/>
            <w:tcBorders>
              <w:top w:val="single" w:sz="42" w:space="0" w:color="C0C0C0"/>
              <w:left w:val="single" w:sz="22" w:space="0" w:color="000000"/>
              <w:bottom w:val="single" w:sz="48" w:space="0" w:color="C0C0C0"/>
              <w:right w:val="single" w:sz="8" w:space="0" w:color="000000"/>
            </w:tcBorders>
            <w:shd w:val="clear" w:color="auto" w:fill="C0C0C0"/>
          </w:tcPr>
          <w:p w14:paraId="3EE8EE36" w14:textId="77777777" w:rsidR="009A32C2" w:rsidRDefault="009A32C2"/>
        </w:tc>
        <w:tc>
          <w:tcPr>
            <w:tcW w:w="319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090773E6" w14:textId="77777777" w:rsidR="009A32C2" w:rsidRDefault="009A32C2"/>
        </w:tc>
        <w:tc>
          <w:tcPr>
            <w:tcW w:w="9752" w:type="dxa"/>
            <w:gridSpan w:val="24"/>
            <w:tcBorders>
              <w:top w:val="single" w:sz="42" w:space="0" w:color="C0C0C0"/>
              <w:left w:val="single" w:sz="8" w:space="0" w:color="000000"/>
              <w:bottom w:val="single" w:sz="48" w:space="0" w:color="C0C0C0"/>
              <w:right w:val="single" w:sz="22" w:space="0" w:color="000000"/>
            </w:tcBorders>
            <w:shd w:val="clear" w:color="auto" w:fill="C0C0C0"/>
          </w:tcPr>
          <w:p w14:paraId="7DF5EFB4" w14:textId="77777777" w:rsidR="009A32C2" w:rsidRDefault="004A3F20">
            <w:pPr>
              <w:ind w:left="278"/>
            </w:pPr>
            <w:r>
              <w:rPr>
                <w:b/>
                <w:sz w:val="19"/>
              </w:rPr>
              <w:t>średni przedsiębiorca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60251C83" w14:textId="77777777">
        <w:trPr>
          <w:trHeight w:val="359"/>
        </w:trPr>
        <w:tc>
          <w:tcPr>
            <w:tcW w:w="333" w:type="dxa"/>
            <w:tcBorders>
              <w:top w:val="single" w:sz="48" w:space="0" w:color="C0C0C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110AA9F" w14:textId="77777777" w:rsidR="009A32C2" w:rsidRDefault="009A32C2"/>
        </w:tc>
        <w:tc>
          <w:tcPr>
            <w:tcW w:w="31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6E5F57" w14:textId="77777777" w:rsidR="009A32C2" w:rsidRDefault="009A32C2"/>
        </w:tc>
        <w:tc>
          <w:tcPr>
            <w:tcW w:w="9752" w:type="dxa"/>
            <w:gridSpan w:val="24"/>
            <w:tcBorders>
              <w:top w:val="single" w:sz="48" w:space="0" w:color="C0C0C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104C74AF" w14:textId="77777777" w:rsidR="009A32C2" w:rsidRDefault="004A3F20">
            <w:pPr>
              <w:ind w:left="278"/>
            </w:pPr>
            <w:r>
              <w:rPr>
                <w:b/>
                <w:sz w:val="19"/>
              </w:rPr>
              <w:t>inny przedsiębiorca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4E8BA7E0" w14:textId="77777777">
        <w:trPr>
          <w:trHeight w:val="742"/>
        </w:trPr>
        <w:tc>
          <w:tcPr>
            <w:tcW w:w="10404" w:type="dxa"/>
            <w:gridSpan w:val="26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  <w:vAlign w:val="bottom"/>
          </w:tcPr>
          <w:p w14:paraId="0AC3BD9C" w14:textId="77777777" w:rsidR="009A32C2" w:rsidRDefault="004A3F20">
            <w:pPr>
              <w:spacing w:after="73"/>
              <w:ind w:right="94"/>
              <w:jc w:val="center"/>
            </w:pPr>
            <w:r>
              <w:rPr>
                <w:b/>
                <w:sz w:val="19"/>
              </w:rPr>
              <w:t>7)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Klasa działalności, zgodnie z rozporządzeniem Rady Ministrów z dnia 24 grudnia 2007 r. w sprawie Polskiej Klasyfikacji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124DD25B" w14:textId="77777777" w:rsidR="009A32C2" w:rsidRDefault="004A3F20">
            <w:pPr>
              <w:ind w:left="277"/>
            </w:pPr>
            <w:r>
              <w:rPr>
                <w:b/>
                <w:sz w:val="19"/>
              </w:rPr>
              <w:t>Działalności (PKD) (Dz. U. Nr 251, poz. 1885, z późn. zm.)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  <w:vertAlign w:val="superscript"/>
              </w:rPr>
              <w:t>6)</w:t>
            </w:r>
          </w:p>
        </w:tc>
      </w:tr>
      <w:tr w:rsidR="009A32C2" w14:paraId="41B53C00" w14:textId="77777777">
        <w:trPr>
          <w:trHeight w:val="300"/>
        </w:trPr>
        <w:tc>
          <w:tcPr>
            <w:tcW w:w="333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5EB42CC4" w14:textId="77777777" w:rsidR="009A32C2" w:rsidRDefault="009A32C2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2646BA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741A25" w14:textId="77777777" w:rsidR="009A32C2" w:rsidRDefault="009A32C2"/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1BEFB6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C7CCBE" w14:textId="77777777" w:rsidR="009A32C2" w:rsidRDefault="009A32C2"/>
        </w:tc>
        <w:tc>
          <w:tcPr>
            <w:tcW w:w="8772" w:type="dxa"/>
            <w:gridSpan w:val="21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7B0674A1" w14:textId="77777777" w:rsidR="009A32C2" w:rsidRDefault="009A32C2"/>
        </w:tc>
      </w:tr>
      <w:tr w:rsidR="009A32C2" w14:paraId="7E080D66" w14:textId="77777777">
        <w:trPr>
          <w:trHeight w:val="300"/>
        </w:trPr>
        <w:tc>
          <w:tcPr>
            <w:tcW w:w="10404" w:type="dxa"/>
            <w:gridSpan w:val="26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60CB9B0C" w14:textId="77777777" w:rsidR="009A32C2" w:rsidRDefault="004A3F20">
            <w:pPr>
              <w:ind w:left="277"/>
            </w:pPr>
            <w:r>
              <w:rPr>
                <w:b/>
                <w:sz w:val="19"/>
              </w:rPr>
              <w:t>8) Data utworzenia podmiotu</w:t>
            </w:r>
          </w:p>
        </w:tc>
      </w:tr>
      <w:tr w:rsidR="009A32C2" w14:paraId="35ECC134" w14:textId="77777777">
        <w:trPr>
          <w:trHeight w:val="300"/>
        </w:trPr>
        <w:tc>
          <w:tcPr>
            <w:tcW w:w="333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15F6ED6E" w14:textId="77777777" w:rsidR="009A32C2" w:rsidRDefault="009A32C2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FF53AD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39EEF6" w14:textId="77777777" w:rsidR="009A32C2" w:rsidRDefault="009A32C2"/>
        </w:tc>
        <w:tc>
          <w:tcPr>
            <w:tcW w:w="3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0B91286A" w14:textId="77777777" w:rsidR="009A32C2" w:rsidRDefault="004A3F20">
            <w:r>
              <w:rPr>
                <w:b/>
                <w:sz w:val="23"/>
              </w:rPr>
              <w:t xml:space="preserve">  -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C82434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21B37C" w14:textId="77777777" w:rsidR="009A32C2" w:rsidRDefault="009A32C2"/>
        </w:tc>
        <w:tc>
          <w:tcPr>
            <w:tcW w:w="3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66EF78A8" w14:textId="77777777" w:rsidR="009A32C2" w:rsidRDefault="004A3F20">
            <w:pPr>
              <w:ind w:left="1"/>
              <w:jc w:val="center"/>
            </w:pPr>
            <w:r>
              <w:rPr>
                <w:b/>
                <w:sz w:val="23"/>
              </w:rPr>
              <w:t xml:space="preserve">-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F4B25B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6B010F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147889" w14:textId="77777777" w:rsidR="009A32C2" w:rsidRDefault="009A32C2"/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102AC" w14:textId="77777777" w:rsidR="009A32C2" w:rsidRDefault="009A32C2"/>
        </w:tc>
        <w:tc>
          <w:tcPr>
            <w:tcW w:w="6813" w:type="dxa"/>
            <w:gridSpan w:val="15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3DB077B2" w14:textId="77777777" w:rsidR="009A32C2" w:rsidRDefault="009A32C2"/>
        </w:tc>
      </w:tr>
      <w:tr w:rsidR="009A32C2" w14:paraId="22BA1099" w14:textId="77777777">
        <w:trPr>
          <w:trHeight w:val="182"/>
        </w:trPr>
        <w:tc>
          <w:tcPr>
            <w:tcW w:w="10404" w:type="dxa"/>
            <w:gridSpan w:val="26"/>
            <w:tcBorders>
              <w:top w:val="nil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56BCC40D" w14:textId="77777777" w:rsidR="009A32C2" w:rsidRDefault="009A32C2"/>
        </w:tc>
      </w:tr>
    </w:tbl>
    <w:p w14:paraId="571B8A4F" w14:textId="77777777" w:rsidR="009A32C2" w:rsidRDefault="009A32C2">
      <w:pPr>
        <w:sectPr w:rsidR="009A32C2">
          <w:pgSz w:w="11906" w:h="16838"/>
          <w:pgMar w:top="1440" w:right="1440" w:bottom="816" w:left="1440" w:header="708" w:footer="708" w:gutter="0"/>
          <w:cols w:space="708"/>
        </w:sectPr>
      </w:pPr>
    </w:p>
    <w:p w14:paraId="5695D28A" w14:textId="77777777" w:rsidR="009A32C2" w:rsidRDefault="009A32C2">
      <w:pPr>
        <w:spacing w:after="0"/>
        <w:ind w:left="-1440" w:right="10466"/>
      </w:pPr>
    </w:p>
    <w:tbl>
      <w:tblPr>
        <w:tblStyle w:val="TableGrid"/>
        <w:tblW w:w="10402" w:type="dxa"/>
        <w:tblInd w:w="-865" w:type="dxa"/>
        <w:tblCellMar>
          <w:left w:w="36" w:type="dxa"/>
          <w:bottom w:w="14" w:type="dxa"/>
        </w:tblCellMar>
        <w:tblLook w:val="04A0" w:firstRow="1" w:lastRow="0" w:firstColumn="1" w:lastColumn="0" w:noHBand="0" w:noVBand="1"/>
      </w:tblPr>
      <w:tblGrid>
        <w:gridCol w:w="5504"/>
        <w:gridCol w:w="326"/>
        <w:gridCol w:w="326"/>
        <w:gridCol w:w="326"/>
        <w:gridCol w:w="326"/>
        <w:gridCol w:w="326"/>
        <w:gridCol w:w="326"/>
        <w:gridCol w:w="326"/>
        <w:gridCol w:w="326"/>
        <w:gridCol w:w="330"/>
        <w:gridCol w:w="326"/>
        <w:gridCol w:w="653"/>
        <w:gridCol w:w="326"/>
        <w:gridCol w:w="327"/>
        <w:gridCol w:w="328"/>
      </w:tblGrid>
      <w:tr w:rsidR="009A32C2" w14:paraId="1E9AB75D" w14:textId="77777777">
        <w:trPr>
          <w:trHeight w:val="599"/>
        </w:trPr>
        <w:tc>
          <w:tcPr>
            <w:tcW w:w="9421" w:type="dxa"/>
            <w:gridSpan w:val="12"/>
            <w:tcBorders>
              <w:top w:val="single" w:sz="14" w:space="0" w:color="000000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4CBAC9CE" w14:textId="77777777" w:rsidR="009A32C2" w:rsidRDefault="004A3F20">
            <w:pPr>
              <w:spacing w:after="28"/>
              <w:ind w:left="325"/>
            </w:pPr>
            <w:r>
              <w:rPr>
                <w:b/>
                <w:sz w:val="19"/>
              </w:rPr>
              <w:t>9) Powiązania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innymi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przedsiębiorcami</w:t>
            </w:r>
            <w:r>
              <w:rPr>
                <w:b/>
                <w:sz w:val="19"/>
                <w:vertAlign w:val="superscript"/>
              </w:rPr>
              <w:t>7)</w:t>
            </w:r>
          </w:p>
          <w:p w14:paraId="34DCBD3A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 xml:space="preserve">Czy pomiędzy podmiotem 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innymi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przedsiębiorcami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istnieją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powiązania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polegające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tym,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że:</w:t>
            </w:r>
          </w:p>
        </w:tc>
        <w:tc>
          <w:tcPr>
            <w:tcW w:w="980" w:type="dxa"/>
            <w:gridSpan w:val="3"/>
            <w:tcBorders>
              <w:top w:val="single" w:sz="14" w:space="0" w:color="000000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1354284C" w14:textId="77777777" w:rsidR="009A32C2" w:rsidRDefault="009A32C2"/>
        </w:tc>
      </w:tr>
      <w:tr w:rsidR="009A32C2" w14:paraId="3EDFA370" w14:textId="77777777">
        <w:trPr>
          <w:trHeight w:val="300"/>
        </w:trPr>
        <w:tc>
          <w:tcPr>
            <w:tcW w:w="8442" w:type="dxa"/>
            <w:gridSpan w:val="10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07936C4" w14:textId="77777777" w:rsidR="009A32C2" w:rsidRDefault="004A3F20">
            <w:pPr>
              <w:tabs>
                <w:tab w:val="center" w:pos="648"/>
                <w:tab w:val="center" w:pos="3232"/>
              </w:tabs>
            </w:pPr>
            <w:r>
              <w:tab/>
            </w:r>
            <w:r>
              <w:rPr>
                <w:b/>
                <w:sz w:val="19"/>
              </w:rPr>
              <w:t xml:space="preserve">a) jeden </w:t>
            </w:r>
            <w:r>
              <w:rPr>
                <w:b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posiada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drugim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większość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praw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głosu?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36B7B9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0F3308BB" w14:textId="77777777" w:rsidR="009A32C2" w:rsidRDefault="004A3F20">
            <w:r>
              <w:rPr>
                <w:b/>
                <w:sz w:val="19"/>
              </w:rPr>
              <w:t>tak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E29D37" w14:textId="77777777" w:rsidR="009A32C2" w:rsidRDefault="009A32C2"/>
        </w:tc>
        <w:tc>
          <w:tcPr>
            <w:tcW w:w="654" w:type="dxa"/>
            <w:gridSpan w:val="2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17B61210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5CB3DC73" w14:textId="77777777">
        <w:trPr>
          <w:trHeight w:val="168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248DDF4C" w14:textId="77777777" w:rsidR="009A32C2" w:rsidRDefault="009A32C2"/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71BC37C1" w14:textId="77777777" w:rsidR="009A32C2" w:rsidRDefault="009A32C2"/>
        </w:tc>
      </w:tr>
      <w:tr w:rsidR="009A32C2" w14:paraId="7F0FBEF9" w14:textId="77777777">
        <w:trPr>
          <w:trHeight w:val="300"/>
        </w:trPr>
        <w:tc>
          <w:tcPr>
            <w:tcW w:w="8442" w:type="dxa"/>
            <w:gridSpan w:val="10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7B1D12FF" w14:textId="77777777" w:rsidR="009A32C2" w:rsidRDefault="004A3F20">
            <w:pPr>
              <w:tabs>
                <w:tab w:val="center" w:pos="652"/>
                <w:tab w:val="center" w:pos="3997"/>
              </w:tabs>
            </w:pPr>
            <w:r>
              <w:tab/>
            </w:r>
            <w:r>
              <w:rPr>
                <w:b/>
                <w:sz w:val="19"/>
              </w:rPr>
              <w:t xml:space="preserve">b) jeden </w:t>
            </w:r>
            <w:r>
              <w:rPr>
                <w:b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ma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prawo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powołać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odwołać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większość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członków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organu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EBE12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247E6EB7" w14:textId="77777777" w:rsidR="009A32C2" w:rsidRDefault="004A3F20">
            <w:r>
              <w:rPr>
                <w:b/>
                <w:sz w:val="19"/>
              </w:rPr>
              <w:t>tak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6A2279" w14:textId="77777777" w:rsidR="009A32C2" w:rsidRDefault="009A32C2"/>
        </w:tc>
        <w:tc>
          <w:tcPr>
            <w:tcW w:w="654" w:type="dxa"/>
            <w:gridSpan w:val="2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7FB93413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10F0BA12" w14:textId="77777777">
        <w:trPr>
          <w:trHeight w:val="286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1A1E6340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 xml:space="preserve">zarządzającego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nadzorującego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innego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przedsiębiorcy?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1AD24D6B" w14:textId="77777777" w:rsidR="009A32C2" w:rsidRDefault="009A32C2"/>
        </w:tc>
      </w:tr>
      <w:tr w:rsidR="009A32C2" w14:paraId="540557AB" w14:textId="77777777">
        <w:trPr>
          <w:trHeight w:val="300"/>
        </w:trPr>
        <w:tc>
          <w:tcPr>
            <w:tcW w:w="8442" w:type="dxa"/>
            <w:gridSpan w:val="10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7E1F00DA" w14:textId="77777777" w:rsidR="009A32C2" w:rsidRDefault="004A3F20">
            <w:pPr>
              <w:tabs>
                <w:tab w:val="center" w:pos="640"/>
                <w:tab w:val="center" w:pos="4515"/>
              </w:tabs>
            </w:pPr>
            <w:r>
              <w:tab/>
            </w:r>
            <w:r>
              <w:rPr>
                <w:b/>
                <w:sz w:val="19"/>
              </w:rPr>
              <w:t xml:space="preserve">c) jeden </w:t>
            </w:r>
            <w:r>
              <w:rPr>
                <w:b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ma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prawo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wywierać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dominujący wpływ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innego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przedsiębiorcę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zgodnie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70B3DE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2CB10B1D" w14:textId="77777777" w:rsidR="009A32C2" w:rsidRDefault="004A3F20">
            <w:r>
              <w:rPr>
                <w:b/>
                <w:sz w:val="19"/>
              </w:rPr>
              <w:t>tak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042B9B" w14:textId="77777777" w:rsidR="009A32C2" w:rsidRDefault="009A32C2"/>
        </w:tc>
        <w:tc>
          <w:tcPr>
            <w:tcW w:w="654" w:type="dxa"/>
            <w:gridSpan w:val="2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7E09AB80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50FE0B3C" w14:textId="77777777">
        <w:trPr>
          <w:trHeight w:val="444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6C0112DC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z umową zawartą z tym przedsiębiorcą lub jego dokumentami założycielskimi?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003D76AA" w14:textId="77777777" w:rsidR="009A32C2" w:rsidRDefault="009A32C2"/>
        </w:tc>
      </w:tr>
      <w:tr w:rsidR="009A32C2" w14:paraId="1C9347D3" w14:textId="77777777">
        <w:trPr>
          <w:trHeight w:val="300"/>
        </w:trPr>
        <w:tc>
          <w:tcPr>
            <w:tcW w:w="8442" w:type="dxa"/>
            <w:gridSpan w:val="10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D01CE78" w14:textId="77777777" w:rsidR="009A32C2" w:rsidRDefault="004A3F20">
            <w:pPr>
              <w:tabs>
                <w:tab w:val="center" w:pos="652"/>
                <w:tab w:val="center" w:pos="4369"/>
              </w:tabs>
            </w:pPr>
            <w:r>
              <w:tab/>
            </w:r>
            <w:r>
              <w:rPr>
                <w:b/>
                <w:sz w:val="19"/>
              </w:rPr>
              <w:t xml:space="preserve">d) jeden </w:t>
            </w:r>
            <w:r>
              <w:rPr>
                <w:b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przedsiębiorca,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który jest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akcjonariuszem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lub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wspólnikiem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innego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przedsiębiorcy lub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5AB960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78863AF0" w14:textId="77777777" w:rsidR="009A32C2" w:rsidRDefault="004A3F20">
            <w:r>
              <w:rPr>
                <w:b/>
                <w:sz w:val="19"/>
              </w:rPr>
              <w:t>tak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9009B0" w14:textId="77777777" w:rsidR="009A32C2" w:rsidRDefault="009A32C2"/>
        </w:tc>
        <w:tc>
          <w:tcPr>
            <w:tcW w:w="654" w:type="dxa"/>
            <w:gridSpan w:val="2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40D0928F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27CBF994" w14:textId="77777777">
        <w:trPr>
          <w:trHeight w:val="468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59373541" w14:textId="77777777" w:rsidR="009A32C2" w:rsidRDefault="004A3F20">
            <w:pPr>
              <w:ind w:left="325" w:right="1034"/>
            </w:pPr>
            <w:r>
              <w:rPr>
                <w:b/>
                <w:sz w:val="19"/>
              </w:rPr>
              <w:t xml:space="preserve">jego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członkiem,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zgodnie 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porozumieniem 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innymi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akcjonariuszami,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wspólnikami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członkami tego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przedsiębiorcy,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samodzielnie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kontroluje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większość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praw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głosu 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tego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przedsiębiorcy?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3602E305" w14:textId="77777777" w:rsidR="009A32C2" w:rsidRDefault="009A32C2"/>
        </w:tc>
      </w:tr>
      <w:tr w:rsidR="009A32C2" w14:paraId="4E99F914" w14:textId="77777777">
        <w:trPr>
          <w:trHeight w:val="300"/>
        </w:trPr>
        <w:tc>
          <w:tcPr>
            <w:tcW w:w="8442" w:type="dxa"/>
            <w:gridSpan w:val="10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57327689" w14:textId="77777777" w:rsidR="009A32C2" w:rsidRDefault="004A3F20">
            <w:pPr>
              <w:tabs>
                <w:tab w:val="center" w:pos="1006"/>
                <w:tab w:val="center" w:pos="4758"/>
              </w:tabs>
            </w:pPr>
            <w:r>
              <w:tab/>
            </w:r>
            <w:r>
              <w:rPr>
                <w:b/>
                <w:sz w:val="19"/>
              </w:rPr>
              <w:t xml:space="preserve">e) przedsiębiorca </w:t>
            </w:r>
            <w:r>
              <w:rPr>
                <w:b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pozostaje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jakimkolwiek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ze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stosunków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opisanych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powyżej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poprzez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jednego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FA4275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2CD4506E" w14:textId="77777777" w:rsidR="009A32C2" w:rsidRDefault="004A3F20">
            <w:r>
              <w:rPr>
                <w:b/>
                <w:sz w:val="19"/>
              </w:rPr>
              <w:t>tak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E6234" w14:textId="77777777" w:rsidR="009A32C2" w:rsidRDefault="009A32C2"/>
        </w:tc>
        <w:tc>
          <w:tcPr>
            <w:tcW w:w="654" w:type="dxa"/>
            <w:gridSpan w:val="2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70AA4159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386AD221" w14:textId="77777777">
        <w:trPr>
          <w:trHeight w:val="638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03F556F3" w14:textId="77777777" w:rsidR="009A32C2" w:rsidRDefault="004A3F20">
            <w:pPr>
              <w:spacing w:after="68"/>
              <w:ind w:left="325"/>
            </w:pPr>
            <w:r>
              <w:rPr>
                <w:b/>
                <w:sz w:val="19"/>
              </w:rPr>
              <w:t xml:space="preserve">innego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przedsiębiorcę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kilku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innych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przedsiębiorców?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76156438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przypadku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zaznaczenia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przynajmniej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jednej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odpowiedzi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twierdzącej,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należy podać: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2DB29E2C" w14:textId="77777777" w:rsidR="009A32C2" w:rsidRDefault="009A32C2"/>
        </w:tc>
      </w:tr>
      <w:tr w:rsidR="009A32C2" w14:paraId="431C2437" w14:textId="77777777">
        <w:trPr>
          <w:trHeight w:val="977"/>
        </w:trPr>
        <w:tc>
          <w:tcPr>
            <w:tcW w:w="5504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750C1526" w14:textId="77777777" w:rsidR="009A32C2" w:rsidRDefault="004A3F20">
            <w:pPr>
              <w:ind w:left="652"/>
            </w:pPr>
            <w:r>
              <w:rPr>
                <w:b/>
                <w:sz w:val="19"/>
              </w:rPr>
              <w:t xml:space="preserve">a) identyfikator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podatkowy NIP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wszystkich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powiązanych 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z podmiotem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przedsiębiorców</w:t>
            </w:r>
          </w:p>
        </w:tc>
        <w:tc>
          <w:tcPr>
            <w:tcW w:w="391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6B9458D9" w14:textId="77777777" w:rsidR="009A32C2" w:rsidRDefault="009A32C2"/>
        </w:tc>
        <w:tc>
          <w:tcPr>
            <w:tcW w:w="6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217B63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608756DC" w14:textId="77777777" w:rsidR="009A32C2" w:rsidRDefault="009A32C2"/>
        </w:tc>
      </w:tr>
      <w:tr w:rsidR="009A32C2" w14:paraId="382469C4" w14:textId="77777777">
        <w:trPr>
          <w:trHeight w:val="182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29A63A35" w14:textId="77777777" w:rsidR="009A32C2" w:rsidRDefault="009A32C2"/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6913D021" w14:textId="77777777" w:rsidR="009A32C2" w:rsidRDefault="009A32C2"/>
        </w:tc>
      </w:tr>
      <w:tr w:rsidR="009A32C2" w14:paraId="62D944DE" w14:textId="77777777">
        <w:trPr>
          <w:trHeight w:val="300"/>
        </w:trPr>
        <w:tc>
          <w:tcPr>
            <w:tcW w:w="5504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67FA4DA1" w14:textId="77777777" w:rsidR="009A32C2" w:rsidRDefault="004A3F20">
            <w:pPr>
              <w:ind w:right="124"/>
              <w:jc w:val="center"/>
            </w:pPr>
            <w:r>
              <w:rPr>
                <w:b/>
                <w:sz w:val="19"/>
              </w:rPr>
              <w:t>b) łączną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wartość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pomocy de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minimis udzielonej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w </w:t>
            </w:r>
          </w:p>
        </w:tc>
        <w:tc>
          <w:tcPr>
            <w:tcW w:w="391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088119FE" w14:textId="77777777" w:rsidR="009A32C2" w:rsidRDefault="009A32C2"/>
        </w:tc>
        <w:tc>
          <w:tcPr>
            <w:tcW w:w="6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CEEC74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2C520D69" w14:textId="77777777" w:rsidR="009A32C2" w:rsidRDefault="009A32C2"/>
        </w:tc>
      </w:tr>
      <w:tr w:rsidR="009A32C2" w14:paraId="36965B26" w14:textId="77777777">
        <w:trPr>
          <w:trHeight w:val="742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433DCAE" w14:textId="77777777" w:rsidR="009A32C2" w:rsidRDefault="004A3F20">
            <w:pPr>
              <w:ind w:left="652" w:right="3429"/>
            </w:pPr>
            <w:r>
              <w:rPr>
                <w:b/>
                <w:sz w:val="19"/>
              </w:rPr>
              <w:t xml:space="preserve">bieżącym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roku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podatkowym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oraz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dwóch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poprzedzających latach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podatkowych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wszystkim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powiązanym 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podmiotem przedsiębiorcom</w:t>
            </w:r>
            <w:r>
              <w:rPr>
                <w:b/>
                <w:sz w:val="19"/>
                <w:vertAlign w:val="superscript"/>
              </w:rPr>
              <w:t>8)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14A5C57F" w14:textId="77777777" w:rsidR="009A32C2" w:rsidRDefault="009A32C2"/>
        </w:tc>
      </w:tr>
      <w:tr w:rsidR="009A32C2" w14:paraId="49DF3B9C" w14:textId="77777777">
        <w:trPr>
          <w:trHeight w:val="809"/>
        </w:trPr>
        <w:tc>
          <w:tcPr>
            <w:tcW w:w="9421" w:type="dxa"/>
            <w:gridSpan w:val="12"/>
            <w:tcBorders>
              <w:top w:val="single" w:sz="8" w:space="0" w:color="000000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41339B9E" w14:textId="77777777" w:rsidR="009A32C2" w:rsidRDefault="004A3F20">
            <w:pPr>
              <w:spacing w:line="262" w:lineRule="auto"/>
              <w:ind w:left="325"/>
            </w:pPr>
            <w:r>
              <w:rPr>
                <w:b/>
                <w:sz w:val="19"/>
              </w:rPr>
              <w:t>10) Informacja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 o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utworzeniu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wnioskodawcy 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wyniku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podziału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innego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przedsiębiorcy lub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połączenia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innym przedsiębiorcą,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tym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przejęcie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innego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przedsiębiorcy</w:t>
            </w:r>
          </w:p>
          <w:p w14:paraId="73E5DBEE" w14:textId="77777777" w:rsidR="009A32C2" w:rsidRDefault="004A3F20">
            <w:pPr>
              <w:ind w:right="133"/>
              <w:jc w:val="center"/>
            </w:pPr>
            <w:r>
              <w:rPr>
                <w:b/>
                <w:sz w:val="19"/>
              </w:rPr>
              <w:t>Czy podmiot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ciągu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bieżącego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roku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podatkowego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oraz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okresie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dwóch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poprzedzających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lat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podatkowych:</w:t>
            </w:r>
          </w:p>
        </w:tc>
        <w:tc>
          <w:tcPr>
            <w:tcW w:w="980" w:type="dxa"/>
            <w:gridSpan w:val="3"/>
            <w:tcBorders>
              <w:top w:val="single" w:sz="8" w:space="0" w:color="000000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54332A01" w14:textId="77777777" w:rsidR="009A32C2" w:rsidRDefault="009A32C2"/>
        </w:tc>
      </w:tr>
      <w:tr w:rsidR="009A32C2" w14:paraId="4E4CB1BB" w14:textId="77777777">
        <w:trPr>
          <w:trHeight w:val="344"/>
        </w:trPr>
        <w:tc>
          <w:tcPr>
            <w:tcW w:w="8442" w:type="dxa"/>
            <w:gridSpan w:val="10"/>
            <w:tcBorders>
              <w:top w:val="nil"/>
              <w:left w:val="single" w:sz="22" w:space="0" w:color="000000"/>
              <w:bottom w:val="single" w:sz="36" w:space="0" w:color="C0C0C0"/>
              <w:right w:val="single" w:sz="8" w:space="0" w:color="000000"/>
            </w:tcBorders>
            <w:shd w:val="clear" w:color="auto" w:fill="C0C0C0"/>
          </w:tcPr>
          <w:p w14:paraId="13FEA1F2" w14:textId="77777777" w:rsidR="009A32C2" w:rsidRDefault="004A3F20">
            <w:pPr>
              <w:tabs>
                <w:tab w:val="center" w:pos="746"/>
                <w:tab w:val="center" w:pos="3111"/>
              </w:tabs>
            </w:pPr>
            <w:r>
              <w:tab/>
            </w:r>
            <w:r>
              <w:rPr>
                <w:b/>
                <w:sz w:val="19"/>
              </w:rPr>
              <w:t xml:space="preserve">a) powstał </w:t>
            </w:r>
            <w:r>
              <w:rPr>
                <w:b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wskutek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połączenia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się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innych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przedsiębiorców?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2A978553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single" w:sz="36" w:space="0" w:color="C0C0C0"/>
              <w:right w:val="single" w:sz="8" w:space="0" w:color="000000"/>
            </w:tcBorders>
            <w:shd w:val="clear" w:color="auto" w:fill="C0C0C0"/>
          </w:tcPr>
          <w:p w14:paraId="11E294C7" w14:textId="77777777" w:rsidR="009A32C2" w:rsidRDefault="004A3F20">
            <w:r>
              <w:rPr>
                <w:b/>
                <w:sz w:val="19"/>
              </w:rPr>
              <w:t>tak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3C723EAE" w14:textId="77777777" w:rsidR="009A32C2" w:rsidRDefault="009A32C2"/>
        </w:tc>
        <w:tc>
          <w:tcPr>
            <w:tcW w:w="654" w:type="dxa"/>
            <w:gridSpan w:val="2"/>
            <w:tcBorders>
              <w:top w:val="nil"/>
              <w:left w:val="single" w:sz="8" w:space="0" w:color="000000"/>
              <w:bottom w:val="single" w:sz="36" w:space="0" w:color="C0C0C0"/>
              <w:right w:val="single" w:sz="22" w:space="0" w:color="000000"/>
            </w:tcBorders>
            <w:shd w:val="clear" w:color="auto" w:fill="C0C0C0"/>
          </w:tcPr>
          <w:p w14:paraId="05DB6F62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4E3DD771" w14:textId="77777777">
        <w:trPr>
          <w:trHeight w:val="396"/>
        </w:trPr>
        <w:tc>
          <w:tcPr>
            <w:tcW w:w="8442" w:type="dxa"/>
            <w:gridSpan w:val="10"/>
            <w:tcBorders>
              <w:top w:val="single" w:sz="36" w:space="0" w:color="C0C0C0"/>
              <w:left w:val="single" w:sz="22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6F4B3670" w14:textId="77777777" w:rsidR="009A32C2" w:rsidRDefault="004A3F20">
            <w:pPr>
              <w:tabs>
                <w:tab w:val="center" w:pos="698"/>
                <w:tab w:val="center" w:pos="2011"/>
              </w:tabs>
            </w:pPr>
            <w:r>
              <w:tab/>
            </w:r>
            <w:r>
              <w:rPr>
                <w:b/>
                <w:sz w:val="19"/>
              </w:rPr>
              <w:t xml:space="preserve">b) przejął </w:t>
            </w:r>
            <w:r>
              <w:rPr>
                <w:b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innego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przedsiębiorcę?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337448EB" w14:textId="77777777" w:rsidR="009A32C2" w:rsidRDefault="009A32C2"/>
        </w:tc>
        <w:tc>
          <w:tcPr>
            <w:tcW w:w="653" w:type="dxa"/>
            <w:tcBorders>
              <w:top w:val="single" w:sz="36" w:space="0" w:color="C0C0C0"/>
              <w:left w:val="single" w:sz="8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0F1E3E4F" w14:textId="77777777" w:rsidR="009A32C2" w:rsidRDefault="004A3F20">
            <w:r>
              <w:rPr>
                <w:b/>
                <w:sz w:val="19"/>
              </w:rPr>
              <w:t>tak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1649157F" w14:textId="77777777" w:rsidR="009A32C2" w:rsidRDefault="009A32C2"/>
        </w:tc>
        <w:tc>
          <w:tcPr>
            <w:tcW w:w="654" w:type="dxa"/>
            <w:gridSpan w:val="2"/>
            <w:tcBorders>
              <w:top w:val="single" w:sz="36" w:space="0" w:color="C0C0C0"/>
              <w:left w:val="single" w:sz="8" w:space="0" w:color="000000"/>
              <w:bottom w:val="single" w:sz="42" w:space="0" w:color="C0C0C0"/>
              <w:right w:val="single" w:sz="22" w:space="0" w:color="000000"/>
            </w:tcBorders>
            <w:shd w:val="clear" w:color="auto" w:fill="C0C0C0"/>
          </w:tcPr>
          <w:p w14:paraId="0CCA76D7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6C0CA45E" w14:textId="77777777">
        <w:trPr>
          <w:trHeight w:val="352"/>
        </w:trPr>
        <w:tc>
          <w:tcPr>
            <w:tcW w:w="8442" w:type="dxa"/>
            <w:gridSpan w:val="10"/>
            <w:tcBorders>
              <w:top w:val="single" w:sz="42" w:space="0" w:color="C0C0C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57EF2E0" w14:textId="77777777" w:rsidR="009A32C2" w:rsidRDefault="004A3F20">
            <w:pPr>
              <w:tabs>
                <w:tab w:val="center" w:pos="737"/>
                <w:tab w:val="center" w:pos="2857"/>
              </w:tabs>
            </w:pPr>
            <w:r>
              <w:tab/>
            </w:r>
            <w:r>
              <w:rPr>
                <w:b/>
                <w:sz w:val="19"/>
              </w:rPr>
              <w:t xml:space="preserve">c) powstał </w:t>
            </w:r>
            <w:r>
              <w:rPr>
                <w:b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wyniku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podziału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innego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przedsiębiorcy?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859A2" w14:textId="77777777" w:rsidR="009A32C2" w:rsidRDefault="009A32C2"/>
        </w:tc>
        <w:tc>
          <w:tcPr>
            <w:tcW w:w="653" w:type="dxa"/>
            <w:tcBorders>
              <w:top w:val="single" w:sz="42" w:space="0" w:color="C0C0C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26D38906" w14:textId="77777777" w:rsidR="009A32C2" w:rsidRDefault="004A3F20">
            <w:r>
              <w:rPr>
                <w:b/>
                <w:sz w:val="19"/>
              </w:rPr>
              <w:t>tak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3C779C" w14:textId="77777777" w:rsidR="009A32C2" w:rsidRDefault="009A32C2"/>
        </w:tc>
        <w:tc>
          <w:tcPr>
            <w:tcW w:w="654" w:type="dxa"/>
            <w:gridSpan w:val="2"/>
            <w:tcBorders>
              <w:top w:val="single" w:sz="42" w:space="0" w:color="C0C0C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56C559A3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01FADE41" w14:textId="77777777">
        <w:trPr>
          <w:trHeight w:val="482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  <w:vAlign w:val="center"/>
          </w:tcPr>
          <w:p w14:paraId="3C0AA867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przypadku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zaznaczenia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odpowiedzi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twierdzącej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lit.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należy podać: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7FEB53CD" w14:textId="77777777" w:rsidR="009A32C2" w:rsidRDefault="009A32C2"/>
        </w:tc>
      </w:tr>
      <w:tr w:rsidR="009A32C2" w14:paraId="42501960" w14:textId="77777777">
        <w:trPr>
          <w:trHeight w:val="1164"/>
        </w:trPr>
        <w:tc>
          <w:tcPr>
            <w:tcW w:w="5504" w:type="dxa"/>
            <w:tcBorders>
              <w:top w:val="nil"/>
              <w:left w:val="single" w:sz="22" w:space="0" w:color="000000"/>
              <w:bottom w:val="single" w:sz="59" w:space="0" w:color="C0C0C0"/>
              <w:right w:val="single" w:sz="8" w:space="0" w:color="000000"/>
            </w:tcBorders>
            <w:shd w:val="clear" w:color="auto" w:fill="C0C0C0"/>
          </w:tcPr>
          <w:p w14:paraId="102D23FB" w14:textId="77777777" w:rsidR="009A32C2" w:rsidRDefault="004A3F20">
            <w:pPr>
              <w:ind w:left="652"/>
            </w:pPr>
            <w:r>
              <w:rPr>
                <w:b/>
                <w:sz w:val="19"/>
              </w:rPr>
              <w:lastRenderedPageBreak/>
              <w:t xml:space="preserve">a) identyfikator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podatkowy NIP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wszystkich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połączonych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lub przejętych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przedsiębiorców</w:t>
            </w:r>
          </w:p>
        </w:tc>
        <w:tc>
          <w:tcPr>
            <w:tcW w:w="391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2ECA08C9" w14:textId="77777777" w:rsidR="009A32C2" w:rsidRDefault="009A32C2"/>
        </w:tc>
        <w:tc>
          <w:tcPr>
            <w:tcW w:w="6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BFE522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single" w:sz="59" w:space="0" w:color="C0C0C0"/>
              <w:right w:val="single" w:sz="22" w:space="0" w:color="000000"/>
            </w:tcBorders>
            <w:shd w:val="clear" w:color="auto" w:fill="C0C0C0"/>
          </w:tcPr>
          <w:p w14:paraId="37C60239" w14:textId="77777777" w:rsidR="009A32C2" w:rsidRDefault="009A32C2"/>
        </w:tc>
      </w:tr>
      <w:tr w:rsidR="009A32C2" w14:paraId="136D9659" w14:textId="77777777">
        <w:trPr>
          <w:trHeight w:val="74"/>
        </w:trPr>
        <w:tc>
          <w:tcPr>
            <w:tcW w:w="9421" w:type="dxa"/>
            <w:gridSpan w:val="12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nil"/>
            </w:tcBorders>
          </w:tcPr>
          <w:p w14:paraId="15EA5B75" w14:textId="77777777" w:rsidR="009A32C2" w:rsidRDefault="009A32C2"/>
        </w:tc>
        <w:tc>
          <w:tcPr>
            <w:tcW w:w="9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2" w:space="0" w:color="000000"/>
            </w:tcBorders>
          </w:tcPr>
          <w:p w14:paraId="5AC35A57" w14:textId="77777777" w:rsidR="009A32C2" w:rsidRDefault="009A32C2"/>
        </w:tc>
      </w:tr>
      <w:tr w:rsidR="009A32C2" w14:paraId="2C1C9450" w14:textId="77777777">
        <w:trPr>
          <w:trHeight w:val="300"/>
        </w:trPr>
        <w:tc>
          <w:tcPr>
            <w:tcW w:w="5504" w:type="dxa"/>
            <w:tcBorders>
              <w:top w:val="single" w:sz="59" w:space="0" w:color="C0C0C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6E2D8688" w14:textId="77777777" w:rsidR="009A32C2" w:rsidRDefault="004A3F20">
            <w:pPr>
              <w:ind w:right="124"/>
              <w:jc w:val="center"/>
            </w:pPr>
            <w:r>
              <w:rPr>
                <w:b/>
                <w:sz w:val="19"/>
              </w:rPr>
              <w:t>b) łączną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wartość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pomocy de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minimis udzielonej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w </w:t>
            </w:r>
          </w:p>
        </w:tc>
        <w:tc>
          <w:tcPr>
            <w:tcW w:w="391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638F0411" w14:textId="77777777" w:rsidR="009A32C2" w:rsidRDefault="009A32C2"/>
        </w:tc>
        <w:tc>
          <w:tcPr>
            <w:tcW w:w="6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9BF957" w14:textId="77777777" w:rsidR="009A32C2" w:rsidRDefault="009A32C2"/>
        </w:tc>
        <w:tc>
          <w:tcPr>
            <w:tcW w:w="328" w:type="dxa"/>
            <w:tcBorders>
              <w:top w:val="single" w:sz="59" w:space="0" w:color="C0C0C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7AB92710" w14:textId="77777777" w:rsidR="009A32C2" w:rsidRDefault="009A32C2"/>
        </w:tc>
      </w:tr>
      <w:tr w:rsidR="009A32C2" w14:paraId="4758E2A1" w14:textId="77777777">
        <w:trPr>
          <w:trHeight w:val="1018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5F729E0C" w14:textId="77777777" w:rsidR="009A32C2" w:rsidRDefault="004A3F20">
            <w:pPr>
              <w:spacing w:after="19" w:line="273" w:lineRule="auto"/>
              <w:ind w:left="652" w:right="3429"/>
            </w:pPr>
            <w:r>
              <w:rPr>
                <w:b/>
                <w:sz w:val="19"/>
              </w:rPr>
              <w:t xml:space="preserve">bieżącym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roku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podatkowym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oraz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dwóch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poprzedzających latach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podatkowych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wszystkim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połączonym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lub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przejętym przedsiębiorcom</w:t>
            </w:r>
            <w:r>
              <w:rPr>
                <w:b/>
                <w:sz w:val="19"/>
                <w:vertAlign w:val="superscript"/>
              </w:rPr>
              <w:t>8)</w:t>
            </w:r>
          </w:p>
          <w:p w14:paraId="4B261C28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przypadku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zaznaczenia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odpowiedzi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twierdzącej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lit.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należy podać: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101316A8" w14:textId="77777777" w:rsidR="009A32C2" w:rsidRDefault="009A32C2"/>
        </w:tc>
      </w:tr>
      <w:tr w:rsidR="009A32C2" w14:paraId="42B711B5" w14:textId="77777777">
        <w:trPr>
          <w:trHeight w:val="314"/>
        </w:trPr>
        <w:tc>
          <w:tcPr>
            <w:tcW w:w="5504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7FB0BC9" w14:textId="77777777" w:rsidR="009A32C2" w:rsidRDefault="004A3F20">
            <w:pPr>
              <w:tabs>
                <w:tab w:val="center" w:pos="1273"/>
                <w:tab w:val="center" w:pos="3128"/>
              </w:tabs>
            </w:pPr>
            <w:r>
              <w:tab/>
            </w:r>
            <w:r>
              <w:rPr>
                <w:b/>
                <w:sz w:val="19"/>
              </w:rPr>
              <w:t xml:space="preserve">a) identyfikator </w:t>
            </w:r>
            <w:r>
              <w:rPr>
                <w:b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podatkowy NIP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przedsiębiorcy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FFFAEE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4A5F4A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368A20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5DCB35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49AB6F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42B2D7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D3C324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F1F82B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A7D62" w14:textId="77777777" w:rsidR="009A32C2" w:rsidRDefault="009A32C2"/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390ACB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0C0C0"/>
          </w:tcPr>
          <w:p w14:paraId="4E5FE0B1" w14:textId="77777777" w:rsidR="009A32C2" w:rsidRDefault="009A32C2"/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4F3BC310" w14:textId="77777777" w:rsidR="009A32C2" w:rsidRDefault="009A32C2"/>
        </w:tc>
      </w:tr>
      <w:tr w:rsidR="009A32C2" w14:paraId="536B777A" w14:textId="77777777">
        <w:trPr>
          <w:trHeight w:val="286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042F1EE1" w14:textId="77777777" w:rsidR="009A32C2" w:rsidRDefault="004A3F20">
            <w:pPr>
              <w:ind w:left="652"/>
            </w:pPr>
            <w:r>
              <w:rPr>
                <w:b/>
                <w:sz w:val="19"/>
              </w:rPr>
              <w:t xml:space="preserve">przed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podziałem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1EC05437" w14:textId="77777777" w:rsidR="009A32C2" w:rsidRDefault="009A32C2"/>
        </w:tc>
      </w:tr>
      <w:tr w:rsidR="009A32C2" w14:paraId="2F68ACCC" w14:textId="77777777">
        <w:trPr>
          <w:trHeight w:val="314"/>
        </w:trPr>
        <w:tc>
          <w:tcPr>
            <w:tcW w:w="5504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5CD377AF" w14:textId="77777777" w:rsidR="009A32C2" w:rsidRDefault="004A3F20">
            <w:pPr>
              <w:tabs>
                <w:tab w:val="center" w:pos="1005"/>
                <w:tab w:val="center" w:pos="3026"/>
              </w:tabs>
            </w:pPr>
            <w:r>
              <w:tab/>
            </w:r>
            <w:r>
              <w:rPr>
                <w:b/>
                <w:sz w:val="19"/>
              </w:rPr>
              <w:t xml:space="preserve">b) łączną </w:t>
            </w:r>
            <w:r>
              <w:rPr>
                <w:b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wartość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pomocy de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minimis udzielonej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w </w:t>
            </w:r>
          </w:p>
        </w:tc>
        <w:tc>
          <w:tcPr>
            <w:tcW w:w="391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37A351C9" w14:textId="77777777" w:rsidR="009A32C2" w:rsidRDefault="009A32C2"/>
        </w:tc>
        <w:tc>
          <w:tcPr>
            <w:tcW w:w="6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85645D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0B67FD2F" w14:textId="77777777" w:rsidR="009A32C2" w:rsidRDefault="009A32C2"/>
        </w:tc>
      </w:tr>
      <w:tr w:rsidR="009A32C2" w14:paraId="3049B7A4" w14:textId="77777777">
        <w:trPr>
          <w:trHeight w:val="1212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5DB9D4D7" w14:textId="77777777" w:rsidR="009A32C2" w:rsidRDefault="004A3F20">
            <w:pPr>
              <w:ind w:left="652" w:right="3487"/>
            </w:pPr>
            <w:r>
              <w:rPr>
                <w:b/>
                <w:sz w:val="19"/>
              </w:rPr>
              <w:t xml:space="preserve">bieżącym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roku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podatkowym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oraz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dwóch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poprzedzających latach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podatkowych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przedsiębiorcy istniejącemu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przed podziałem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odniesieniu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działalności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przejmowanej </w:t>
            </w:r>
          </w:p>
          <w:p w14:paraId="3D2727EE" w14:textId="77777777" w:rsidR="009A32C2" w:rsidRDefault="004A3F20">
            <w:pPr>
              <w:ind w:left="652" w:right="-50"/>
            </w:pPr>
            <w:r>
              <w:rPr>
                <w:b/>
                <w:sz w:val="19"/>
              </w:rPr>
              <w:t>Jeśli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nie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jest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możliwe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ustalenie,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jaka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część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pomocy de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minimis uzyskanej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przedsiębiorcę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przed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podziałem przeznaczona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była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działalność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przejętą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przez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podmiot,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należy podać: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  <w:vAlign w:val="bottom"/>
          </w:tcPr>
          <w:p w14:paraId="2233978D" w14:textId="77777777" w:rsidR="009A32C2" w:rsidRDefault="004A3F20">
            <w:pPr>
              <w:ind w:left="15"/>
            </w:pPr>
            <w:r>
              <w:rPr>
                <w:b/>
                <w:sz w:val="19"/>
              </w:rPr>
              <w:t xml:space="preserve"> </w:t>
            </w:r>
          </w:p>
        </w:tc>
      </w:tr>
      <w:tr w:rsidR="009A32C2" w14:paraId="079CC5E2" w14:textId="77777777">
        <w:trPr>
          <w:trHeight w:val="338"/>
        </w:trPr>
        <w:tc>
          <w:tcPr>
            <w:tcW w:w="5504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1716E9FE" w14:textId="77777777" w:rsidR="009A32C2" w:rsidRDefault="004A3F20">
            <w:pPr>
              <w:ind w:right="34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 xml:space="preserve">– </w:t>
            </w:r>
            <w:r>
              <w:rPr>
                <w:b/>
                <w:sz w:val="19"/>
              </w:rPr>
              <w:t xml:space="preserve">łączną wartość pomocy de minimis udzielonej w bieżącym </w:t>
            </w:r>
          </w:p>
        </w:tc>
        <w:tc>
          <w:tcPr>
            <w:tcW w:w="391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651B7FD3" w14:textId="77777777" w:rsidR="009A32C2" w:rsidRDefault="009A32C2"/>
        </w:tc>
        <w:tc>
          <w:tcPr>
            <w:tcW w:w="6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03B796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08A6F1F4" w14:textId="77777777" w:rsidR="009A32C2" w:rsidRDefault="009A32C2"/>
        </w:tc>
      </w:tr>
      <w:tr w:rsidR="009A32C2" w14:paraId="549FC2C5" w14:textId="77777777">
        <w:trPr>
          <w:trHeight w:val="456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nil"/>
              <w:right w:val="nil"/>
            </w:tcBorders>
            <w:shd w:val="clear" w:color="auto" w:fill="C0C0C0"/>
          </w:tcPr>
          <w:p w14:paraId="246010F9" w14:textId="77777777" w:rsidR="009A32C2" w:rsidRDefault="004A3F20">
            <w:pPr>
              <w:ind w:left="652" w:right="3091"/>
            </w:pPr>
            <w:r>
              <w:rPr>
                <w:b/>
                <w:sz w:val="19"/>
              </w:rPr>
              <w:t xml:space="preserve">roku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podatkowym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oraz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dwóch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poprzedzających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latach podatkowych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przedsiębiorcy przed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podziałem</w:t>
            </w:r>
            <w:r>
              <w:rPr>
                <w:b/>
                <w:sz w:val="19"/>
                <w:vertAlign w:val="superscript"/>
              </w:rPr>
              <w:t>8)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22" w:space="0" w:color="000000"/>
            </w:tcBorders>
            <w:shd w:val="clear" w:color="auto" w:fill="C0C0C0"/>
          </w:tcPr>
          <w:p w14:paraId="1477D7D5" w14:textId="77777777" w:rsidR="009A32C2" w:rsidRDefault="009A32C2"/>
        </w:tc>
      </w:tr>
      <w:tr w:rsidR="009A32C2" w14:paraId="171AF29F" w14:textId="77777777">
        <w:trPr>
          <w:trHeight w:val="366"/>
        </w:trPr>
        <w:tc>
          <w:tcPr>
            <w:tcW w:w="5504" w:type="dxa"/>
            <w:tcBorders>
              <w:top w:val="nil"/>
              <w:left w:val="single" w:sz="22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0FFFE8D8" w14:textId="77777777" w:rsidR="009A32C2" w:rsidRDefault="004A3F20">
            <w:pPr>
              <w:ind w:right="106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>–</w:t>
            </w:r>
            <w:r>
              <w:rPr>
                <w:b/>
                <w:sz w:val="19"/>
              </w:rPr>
              <w:t xml:space="preserve"> wartość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kapitału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przedsiębiorcy przed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podziałem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(w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PLN)</w:t>
            </w:r>
          </w:p>
        </w:tc>
        <w:tc>
          <w:tcPr>
            <w:tcW w:w="3917" w:type="dxa"/>
            <w:gridSpan w:val="11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shd w:val="clear" w:color="auto" w:fill="FFFFFF"/>
          </w:tcPr>
          <w:p w14:paraId="679461CF" w14:textId="77777777" w:rsidR="009A32C2" w:rsidRDefault="009A32C2"/>
        </w:tc>
        <w:tc>
          <w:tcPr>
            <w:tcW w:w="653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42793D02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single" w:sz="42" w:space="0" w:color="C0C0C0"/>
              <w:right w:val="single" w:sz="22" w:space="0" w:color="000000"/>
            </w:tcBorders>
            <w:shd w:val="clear" w:color="auto" w:fill="C0C0C0"/>
          </w:tcPr>
          <w:p w14:paraId="40264467" w14:textId="77777777" w:rsidR="009A32C2" w:rsidRDefault="009A32C2"/>
        </w:tc>
      </w:tr>
      <w:tr w:rsidR="009A32C2" w14:paraId="3DC11027" w14:textId="77777777">
        <w:trPr>
          <w:trHeight w:val="337"/>
        </w:trPr>
        <w:tc>
          <w:tcPr>
            <w:tcW w:w="5504" w:type="dxa"/>
            <w:tcBorders>
              <w:top w:val="single" w:sz="42" w:space="0" w:color="C0C0C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7FDA7102" w14:textId="77777777" w:rsidR="009A32C2" w:rsidRDefault="004A3F20">
            <w:pPr>
              <w:ind w:left="652"/>
            </w:pPr>
            <w:r>
              <w:rPr>
                <w:rFonts w:ascii="Arial" w:eastAsia="Arial" w:hAnsi="Arial" w:cs="Arial"/>
                <w:b/>
                <w:sz w:val="19"/>
              </w:rPr>
              <w:t xml:space="preserve">– </w:t>
            </w:r>
            <w:r>
              <w:rPr>
                <w:b/>
                <w:sz w:val="19"/>
              </w:rPr>
              <w:t>wartość kapitału podmiotu na moment podziału (w PLN)</w:t>
            </w:r>
          </w:p>
        </w:tc>
        <w:tc>
          <w:tcPr>
            <w:tcW w:w="3917" w:type="dxa"/>
            <w:gridSpan w:val="11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7A2E6337" w14:textId="77777777" w:rsidR="009A32C2" w:rsidRDefault="009A32C2"/>
        </w:tc>
        <w:tc>
          <w:tcPr>
            <w:tcW w:w="653" w:type="dxa"/>
            <w:gridSpan w:val="2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A1412B" w14:textId="77777777" w:rsidR="009A32C2" w:rsidRDefault="009A32C2"/>
        </w:tc>
        <w:tc>
          <w:tcPr>
            <w:tcW w:w="328" w:type="dxa"/>
            <w:tcBorders>
              <w:top w:val="single" w:sz="42" w:space="0" w:color="C0C0C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254E0921" w14:textId="77777777" w:rsidR="009A32C2" w:rsidRDefault="009A32C2"/>
        </w:tc>
      </w:tr>
      <w:tr w:rsidR="009A32C2" w14:paraId="11255DEB" w14:textId="77777777">
        <w:trPr>
          <w:trHeight w:val="156"/>
        </w:trPr>
        <w:tc>
          <w:tcPr>
            <w:tcW w:w="9421" w:type="dxa"/>
            <w:gridSpan w:val="12"/>
            <w:tcBorders>
              <w:top w:val="nil"/>
              <w:left w:val="single" w:sz="2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29587DA" w14:textId="77777777" w:rsidR="009A32C2" w:rsidRDefault="009A32C2"/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2D898E50" w14:textId="77777777" w:rsidR="009A32C2" w:rsidRDefault="009A32C2"/>
        </w:tc>
      </w:tr>
      <w:tr w:rsidR="009A32C2" w14:paraId="6BC32B8E" w14:textId="77777777">
        <w:trPr>
          <w:trHeight w:val="301"/>
        </w:trPr>
        <w:tc>
          <w:tcPr>
            <w:tcW w:w="9421" w:type="dxa"/>
            <w:gridSpan w:val="12"/>
            <w:tcBorders>
              <w:top w:val="single" w:sz="8" w:space="0" w:color="000000"/>
              <w:left w:val="single" w:sz="22" w:space="0" w:color="000000"/>
              <w:bottom w:val="single" w:sz="14" w:space="0" w:color="000000"/>
              <w:right w:val="nil"/>
            </w:tcBorders>
            <w:shd w:val="clear" w:color="auto" w:fill="C0C0C0"/>
          </w:tcPr>
          <w:p w14:paraId="6190C574" w14:textId="77777777" w:rsidR="009A32C2" w:rsidRDefault="004A3F20">
            <w:pPr>
              <w:ind w:left="958"/>
              <w:jc w:val="center"/>
            </w:pPr>
            <w:r>
              <w:rPr>
                <w:b/>
                <w:sz w:val="23"/>
              </w:rPr>
              <w:t xml:space="preserve">Strona 2 z 7 </w:t>
            </w:r>
          </w:p>
        </w:tc>
        <w:tc>
          <w:tcPr>
            <w:tcW w:w="980" w:type="dxa"/>
            <w:gridSpan w:val="3"/>
            <w:tcBorders>
              <w:top w:val="single" w:sz="8" w:space="0" w:color="000000"/>
              <w:left w:val="nil"/>
              <w:bottom w:val="single" w:sz="14" w:space="0" w:color="000000"/>
              <w:right w:val="single" w:sz="22" w:space="0" w:color="000000"/>
            </w:tcBorders>
            <w:shd w:val="clear" w:color="auto" w:fill="C0C0C0"/>
          </w:tcPr>
          <w:p w14:paraId="09F3DF1E" w14:textId="77777777" w:rsidR="009A32C2" w:rsidRDefault="009A32C2"/>
        </w:tc>
      </w:tr>
    </w:tbl>
    <w:p w14:paraId="396AE67D" w14:textId="77777777" w:rsidR="009A32C2" w:rsidRDefault="009A32C2">
      <w:pPr>
        <w:sectPr w:rsidR="009A32C2">
          <w:pgSz w:w="11906" w:h="16838"/>
          <w:pgMar w:top="877" w:right="1440" w:bottom="638" w:left="1440" w:header="708" w:footer="708" w:gutter="0"/>
          <w:cols w:space="708"/>
        </w:sectPr>
      </w:pPr>
    </w:p>
    <w:p w14:paraId="551925A5" w14:textId="77777777" w:rsidR="009A32C2" w:rsidRDefault="009A32C2">
      <w:pPr>
        <w:spacing w:after="0"/>
        <w:ind w:left="-1440" w:right="10466"/>
      </w:pPr>
    </w:p>
    <w:tbl>
      <w:tblPr>
        <w:tblStyle w:val="TableGrid"/>
        <w:tblW w:w="10404" w:type="dxa"/>
        <w:tblInd w:w="-865" w:type="dxa"/>
        <w:tblCellMar>
          <w:left w:w="36" w:type="dxa"/>
          <w:right w:w="130" w:type="dxa"/>
        </w:tblCellMar>
        <w:tblLook w:val="04A0" w:firstRow="1" w:lastRow="0" w:firstColumn="1" w:lastColumn="0" w:noHBand="0" w:noVBand="1"/>
      </w:tblPr>
      <w:tblGrid>
        <w:gridCol w:w="652"/>
        <w:gridCol w:w="4853"/>
        <w:gridCol w:w="326"/>
        <w:gridCol w:w="653"/>
        <w:gridCol w:w="326"/>
        <w:gridCol w:w="1633"/>
        <w:gridCol w:w="327"/>
        <w:gridCol w:w="653"/>
        <w:gridCol w:w="326"/>
        <w:gridCol w:w="327"/>
        <w:gridCol w:w="328"/>
      </w:tblGrid>
      <w:tr w:rsidR="009A32C2" w14:paraId="0B24B6A1" w14:textId="77777777">
        <w:trPr>
          <w:trHeight w:val="690"/>
        </w:trPr>
        <w:tc>
          <w:tcPr>
            <w:tcW w:w="10404" w:type="dxa"/>
            <w:gridSpan w:val="11"/>
            <w:tcBorders>
              <w:top w:val="single" w:sz="14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40C61BC9" w14:textId="77777777" w:rsidR="009A32C2" w:rsidRDefault="004A3F20">
            <w:pPr>
              <w:ind w:left="335"/>
            </w:pPr>
            <w:r>
              <w:rPr>
                <w:b/>
                <w:sz w:val="27"/>
              </w:rPr>
              <w:t>B. Informacje dotyczące sytuacji ekonomicznej podmiotu któremu ma być udzielona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</w:rPr>
              <w:tab/>
              <w:t xml:space="preserve"> </w:t>
            </w:r>
            <w:r>
              <w:rPr>
                <w:b/>
                <w:sz w:val="27"/>
              </w:rPr>
              <w:t>pomoc de minimis</w:t>
            </w:r>
            <w:r>
              <w:rPr>
                <w:b/>
                <w:sz w:val="27"/>
                <w:vertAlign w:val="superscript"/>
              </w:rPr>
              <w:t>9)</w:t>
            </w:r>
          </w:p>
        </w:tc>
      </w:tr>
      <w:tr w:rsidR="009A32C2" w14:paraId="1323C1C2" w14:textId="77777777">
        <w:trPr>
          <w:trHeight w:val="341"/>
        </w:trPr>
        <w:tc>
          <w:tcPr>
            <w:tcW w:w="10404" w:type="dxa"/>
            <w:gridSpan w:val="11"/>
            <w:tcBorders>
              <w:top w:val="single" w:sz="8" w:space="0" w:color="000000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1A7EF257" w14:textId="77777777" w:rsidR="009A32C2" w:rsidRDefault="009A32C2"/>
        </w:tc>
      </w:tr>
      <w:tr w:rsidR="009A32C2" w14:paraId="34D3A049" w14:textId="77777777">
        <w:trPr>
          <w:trHeight w:val="300"/>
        </w:trPr>
        <w:tc>
          <w:tcPr>
            <w:tcW w:w="8443" w:type="dxa"/>
            <w:gridSpan w:val="6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5DCCF442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1)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Czy podmiot spełnia kryteria kwalifikujące go do objęcia postępowaniem upadłościowym?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C37E71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58D66F32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74A935" w14:textId="77777777" w:rsidR="009A32C2" w:rsidRDefault="009A32C2"/>
        </w:tc>
        <w:tc>
          <w:tcPr>
            <w:tcW w:w="654" w:type="dxa"/>
            <w:gridSpan w:val="2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578C1A23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0EED20A9" w14:textId="77777777">
        <w:trPr>
          <w:trHeight w:val="221"/>
        </w:trPr>
        <w:tc>
          <w:tcPr>
            <w:tcW w:w="10404" w:type="dxa"/>
            <w:gridSpan w:val="11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35B8D5C1" w14:textId="77777777" w:rsidR="009A32C2" w:rsidRDefault="009A32C2"/>
        </w:tc>
      </w:tr>
      <w:tr w:rsidR="009A32C2" w14:paraId="2F44EDE2" w14:textId="77777777">
        <w:trPr>
          <w:trHeight w:val="376"/>
        </w:trPr>
        <w:tc>
          <w:tcPr>
            <w:tcW w:w="8443" w:type="dxa"/>
            <w:gridSpan w:val="6"/>
            <w:tcBorders>
              <w:top w:val="nil"/>
              <w:left w:val="single" w:sz="22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3A0ABB2D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2)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Czy podmiot będący przedsiębiorcą innym niż mikro, mały lub średni znajduje się w sytuacji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48BB87A3" w14:textId="77777777" w:rsidR="009A32C2" w:rsidRDefault="004A3F20">
            <w:pPr>
              <w:ind w:left="2173"/>
              <w:jc w:val="center"/>
            </w:pPr>
            <w:r>
              <w:rPr>
                <w:b/>
                <w:sz w:val="13"/>
              </w:rPr>
              <w:t xml:space="preserve">10) </w:t>
            </w: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5D4F4D55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46569CE8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CE40C2" w14:textId="77777777" w:rsidR="009A32C2" w:rsidRDefault="009A32C2"/>
        </w:tc>
        <w:tc>
          <w:tcPr>
            <w:tcW w:w="654" w:type="dxa"/>
            <w:gridSpan w:val="2"/>
            <w:tcBorders>
              <w:top w:val="nil"/>
              <w:left w:val="single" w:sz="8" w:space="0" w:color="000000"/>
              <w:bottom w:val="single" w:sz="42" w:space="0" w:color="C0C0C0"/>
              <w:right w:val="single" w:sz="22" w:space="0" w:color="000000"/>
            </w:tcBorders>
            <w:shd w:val="clear" w:color="auto" w:fill="C0C0C0"/>
          </w:tcPr>
          <w:p w14:paraId="1A97091A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442AB8F8" w14:textId="77777777">
        <w:trPr>
          <w:trHeight w:val="366"/>
        </w:trPr>
        <w:tc>
          <w:tcPr>
            <w:tcW w:w="8443" w:type="dxa"/>
            <w:gridSpan w:val="6"/>
            <w:tcBorders>
              <w:top w:val="single" w:sz="42" w:space="0" w:color="C0C0C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0266BCDD" w14:textId="77777777" w:rsidR="009A32C2" w:rsidRDefault="004A3F20">
            <w:pPr>
              <w:tabs>
                <w:tab w:val="center" w:pos="2730"/>
                <w:tab w:val="center" w:pos="5356"/>
              </w:tabs>
            </w:pPr>
            <w:r>
              <w:tab/>
            </w:r>
            <w:r>
              <w:rPr>
                <w:b/>
                <w:sz w:val="19"/>
              </w:rPr>
              <w:t>gorszej niż sytuacja kwalifikująca się do oceny kredytowej B-</w:t>
            </w:r>
            <w:r>
              <w:rPr>
                <w:b/>
                <w:sz w:val="19"/>
              </w:rPr>
              <w:tab/>
              <w:t xml:space="preserve">? </w:t>
            </w:r>
          </w:p>
        </w:tc>
        <w:tc>
          <w:tcPr>
            <w:tcW w:w="32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821E2" w14:textId="77777777" w:rsidR="009A32C2" w:rsidRDefault="009A32C2"/>
        </w:tc>
        <w:tc>
          <w:tcPr>
            <w:tcW w:w="163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47E8AC67" w14:textId="77777777" w:rsidR="009A32C2" w:rsidRDefault="004A3F20">
            <w:r>
              <w:rPr>
                <w:b/>
                <w:sz w:val="19"/>
              </w:rPr>
              <w:t xml:space="preserve">nie dotyczy </w:t>
            </w:r>
          </w:p>
        </w:tc>
      </w:tr>
      <w:tr w:rsidR="009A32C2" w14:paraId="402D51A0" w14:textId="77777777">
        <w:trPr>
          <w:trHeight w:val="610"/>
        </w:trPr>
        <w:tc>
          <w:tcPr>
            <w:tcW w:w="10404" w:type="dxa"/>
            <w:gridSpan w:val="11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  <w:vAlign w:val="bottom"/>
          </w:tcPr>
          <w:p w14:paraId="3606DBDC" w14:textId="77777777" w:rsidR="009A32C2" w:rsidRDefault="004A3F20">
            <w:pPr>
              <w:ind w:left="325" w:right="1341"/>
            </w:pPr>
            <w:r>
              <w:rPr>
                <w:b/>
                <w:sz w:val="19"/>
              </w:rPr>
              <w:t>3)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Czy w odniesieniu do okresu ostatnich 3 lat poprzedzających dzień wystąpienia z wnioskiem o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udzielenie pomocy de minimis:</w:t>
            </w:r>
          </w:p>
        </w:tc>
      </w:tr>
      <w:tr w:rsidR="009A32C2" w14:paraId="59CF4C16" w14:textId="77777777">
        <w:trPr>
          <w:trHeight w:val="352"/>
        </w:trPr>
        <w:tc>
          <w:tcPr>
            <w:tcW w:w="5505" w:type="dxa"/>
            <w:gridSpan w:val="2"/>
            <w:tcBorders>
              <w:top w:val="nil"/>
              <w:left w:val="single" w:sz="22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25A144A3" w14:textId="77777777" w:rsidR="009A32C2" w:rsidRDefault="004A3F20">
            <w:pPr>
              <w:tabs>
                <w:tab w:val="center" w:pos="2232"/>
                <w:tab w:val="center" w:pos="3813"/>
              </w:tabs>
            </w:pPr>
            <w:r>
              <w:tab/>
            </w:r>
            <w:r>
              <w:rPr>
                <w:b/>
                <w:sz w:val="19"/>
              </w:rPr>
              <w:t>a) podmiot odnotowuje rosnące straty?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36D2EF11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552A2E73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4E44D25C" w14:textId="77777777" w:rsidR="009A32C2" w:rsidRDefault="009A32C2"/>
        </w:tc>
        <w:tc>
          <w:tcPr>
            <w:tcW w:w="3592" w:type="dxa"/>
            <w:gridSpan w:val="6"/>
            <w:tcBorders>
              <w:top w:val="nil"/>
              <w:left w:val="single" w:sz="8" w:space="0" w:color="000000"/>
              <w:bottom w:val="single" w:sz="42" w:space="0" w:color="C0C0C0"/>
              <w:right w:val="single" w:sz="22" w:space="0" w:color="000000"/>
            </w:tcBorders>
            <w:shd w:val="clear" w:color="auto" w:fill="C0C0C0"/>
          </w:tcPr>
          <w:p w14:paraId="4146F26E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4EECDABF" w14:textId="77777777">
        <w:trPr>
          <w:trHeight w:val="391"/>
        </w:trPr>
        <w:tc>
          <w:tcPr>
            <w:tcW w:w="5505" w:type="dxa"/>
            <w:gridSpan w:val="2"/>
            <w:tcBorders>
              <w:top w:val="single" w:sz="42" w:space="0" w:color="C0C0C0"/>
              <w:left w:val="single" w:sz="22" w:space="0" w:color="000000"/>
              <w:bottom w:val="single" w:sz="33" w:space="0" w:color="C0C0C0"/>
              <w:right w:val="single" w:sz="8" w:space="0" w:color="000000"/>
            </w:tcBorders>
            <w:shd w:val="clear" w:color="auto" w:fill="C0C0C0"/>
          </w:tcPr>
          <w:p w14:paraId="00A6D7F0" w14:textId="77777777" w:rsidR="009A32C2" w:rsidRDefault="004A3F20">
            <w:pPr>
              <w:tabs>
                <w:tab w:val="center" w:pos="1773"/>
                <w:tab w:val="center" w:pos="2895"/>
              </w:tabs>
            </w:pPr>
            <w:r>
              <w:tab/>
            </w:r>
            <w:r>
              <w:rPr>
                <w:b/>
                <w:sz w:val="19"/>
              </w:rPr>
              <w:t>b) obroty podmiotu maleją?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1BB6D3E7" w14:textId="77777777" w:rsidR="009A32C2" w:rsidRDefault="009A32C2"/>
        </w:tc>
        <w:tc>
          <w:tcPr>
            <w:tcW w:w="653" w:type="dxa"/>
            <w:tcBorders>
              <w:top w:val="single" w:sz="42" w:space="0" w:color="C0C0C0"/>
              <w:left w:val="single" w:sz="8" w:space="0" w:color="000000"/>
              <w:bottom w:val="single" w:sz="33" w:space="0" w:color="C0C0C0"/>
              <w:right w:val="single" w:sz="8" w:space="0" w:color="000000"/>
            </w:tcBorders>
            <w:shd w:val="clear" w:color="auto" w:fill="C0C0C0"/>
          </w:tcPr>
          <w:p w14:paraId="4FEC03DC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2C5CE414" w14:textId="77777777" w:rsidR="009A32C2" w:rsidRDefault="009A32C2"/>
        </w:tc>
        <w:tc>
          <w:tcPr>
            <w:tcW w:w="3592" w:type="dxa"/>
            <w:gridSpan w:val="6"/>
            <w:tcBorders>
              <w:top w:val="single" w:sz="42" w:space="0" w:color="C0C0C0"/>
              <w:left w:val="single" w:sz="8" w:space="0" w:color="000000"/>
              <w:bottom w:val="single" w:sz="33" w:space="0" w:color="C0C0C0"/>
              <w:right w:val="single" w:sz="22" w:space="0" w:color="000000"/>
            </w:tcBorders>
            <w:shd w:val="clear" w:color="auto" w:fill="C0C0C0"/>
          </w:tcPr>
          <w:p w14:paraId="02A6AAA3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2DFD51D9" w14:textId="77777777">
        <w:trPr>
          <w:trHeight w:val="340"/>
        </w:trPr>
        <w:tc>
          <w:tcPr>
            <w:tcW w:w="5505" w:type="dxa"/>
            <w:gridSpan w:val="2"/>
            <w:tcBorders>
              <w:top w:val="single" w:sz="33" w:space="0" w:color="C0C0C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6F90BFAE" w14:textId="77777777" w:rsidR="009A32C2" w:rsidRDefault="004A3F20">
            <w:pPr>
              <w:tabs>
                <w:tab w:val="center" w:pos="2388"/>
                <w:tab w:val="center" w:pos="4124"/>
              </w:tabs>
            </w:pPr>
            <w:r>
              <w:tab/>
            </w:r>
            <w:r>
              <w:rPr>
                <w:b/>
                <w:sz w:val="19"/>
              </w:rPr>
              <w:t>c) zwiększeniu ulegają zapasy podmiotu lub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167571" w14:textId="77777777" w:rsidR="009A32C2" w:rsidRDefault="009A32C2"/>
        </w:tc>
        <w:tc>
          <w:tcPr>
            <w:tcW w:w="653" w:type="dxa"/>
            <w:tcBorders>
              <w:top w:val="single" w:sz="33" w:space="0" w:color="C0C0C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BA43403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C2744" w14:textId="77777777" w:rsidR="009A32C2" w:rsidRDefault="009A32C2"/>
        </w:tc>
        <w:tc>
          <w:tcPr>
            <w:tcW w:w="3592" w:type="dxa"/>
            <w:gridSpan w:val="6"/>
            <w:tcBorders>
              <w:top w:val="single" w:sz="33" w:space="0" w:color="C0C0C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412B1CD1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430B7C67" w14:textId="77777777">
        <w:trPr>
          <w:trHeight w:val="259"/>
        </w:trPr>
        <w:tc>
          <w:tcPr>
            <w:tcW w:w="10404" w:type="dxa"/>
            <w:gridSpan w:val="11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6A39B617" w14:textId="77777777" w:rsidR="009A32C2" w:rsidRDefault="004A3F20">
            <w:pPr>
              <w:ind w:left="652"/>
            </w:pPr>
            <w:r>
              <w:rPr>
                <w:b/>
                <w:sz w:val="19"/>
              </w:rPr>
              <w:t>niewykorzystany potencjał do świadczenia usług?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56E56CA9" w14:textId="77777777">
        <w:trPr>
          <w:trHeight w:val="352"/>
        </w:trPr>
        <w:tc>
          <w:tcPr>
            <w:tcW w:w="5505" w:type="dxa"/>
            <w:gridSpan w:val="2"/>
            <w:tcBorders>
              <w:top w:val="nil"/>
              <w:left w:val="single" w:sz="22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2AB05269" w14:textId="77777777" w:rsidR="009A32C2" w:rsidRDefault="004A3F20">
            <w:pPr>
              <w:ind w:left="652"/>
            </w:pPr>
            <w:r>
              <w:rPr>
                <w:b/>
                <w:sz w:val="19"/>
              </w:rPr>
              <w:t>d)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podmiot ma nadwyżki produkcji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  <w:vertAlign w:val="superscript"/>
              </w:rPr>
              <w:t>11)</w:t>
            </w:r>
            <w:r>
              <w:rPr>
                <w:b/>
                <w:sz w:val="19"/>
              </w:rPr>
              <w:t xml:space="preserve">?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49565B90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11037FDA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4E4C8E2F" w14:textId="77777777" w:rsidR="009A32C2" w:rsidRDefault="009A32C2"/>
        </w:tc>
        <w:tc>
          <w:tcPr>
            <w:tcW w:w="3592" w:type="dxa"/>
            <w:gridSpan w:val="6"/>
            <w:tcBorders>
              <w:top w:val="nil"/>
              <w:left w:val="single" w:sz="8" w:space="0" w:color="000000"/>
              <w:bottom w:val="single" w:sz="42" w:space="0" w:color="C0C0C0"/>
              <w:right w:val="single" w:sz="22" w:space="0" w:color="000000"/>
            </w:tcBorders>
            <w:shd w:val="clear" w:color="auto" w:fill="C0C0C0"/>
          </w:tcPr>
          <w:p w14:paraId="69F77F8E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06F759D6" w14:textId="77777777">
        <w:trPr>
          <w:trHeight w:val="403"/>
        </w:trPr>
        <w:tc>
          <w:tcPr>
            <w:tcW w:w="5505" w:type="dxa"/>
            <w:gridSpan w:val="2"/>
            <w:tcBorders>
              <w:top w:val="single" w:sz="42" w:space="0" w:color="C0C0C0"/>
              <w:left w:val="single" w:sz="22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3A8675D2" w14:textId="77777777" w:rsidR="009A32C2" w:rsidRDefault="004A3F20">
            <w:pPr>
              <w:tabs>
                <w:tab w:val="center" w:pos="2594"/>
                <w:tab w:val="center" w:pos="4537"/>
              </w:tabs>
            </w:pPr>
            <w:r>
              <w:tab/>
            </w:r>
            <w:r>
              <w:rPr>
                <w:b/>
                <w:sz w:val="19"/>
              </w:rPr>
              <w:t>e) zmniejsza się przepływ środków finansowych?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5362DEBE" w14:textId="77777777" w:rsidR="009A32C2" w:rsidRDefault="009A32C2"/>
        </w:tc>
        <w:tc>
          <w:tcPr>
            <w:tcW w:w="653" w:type="dxa"/>
            <w:tcBorders>
              <w:top w:val="single" w:sz="42" w:space="0" w:color="C0C0C0"/>
              <w:left w:val="single" w:sz="8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1307F69E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338CCBD6" w14:textId="77777777" w:rsidR="009A32C2" w:rsidRDefault="009A32C2"/>
        </w:tc>
        <w:tc>
          <w:tcPr>
            <w:tcW w:w="3592" w:type="dxa"/>
            <w:gridSpan w:val="6"/>
            <w:tcBorders>
              <w:top w:val="single" w:sz="42" w:space="0" w:color="C0C0C0"/>
              <w:left w:val="single" w:sz="8" w:space="0" w:color="000000"/>
              <w:bottom w:val="single" w:sz="42" w:space="0" w:color="C0C0C0"/>
              <w:right w:val="single" w:sz="22" w:space="0" w:color="000000"/>
            </w:tcBorders>
            <w:shd w:val="clear" w:color="auto" w:fill="C0C0C0"/>
          </w:tcPr>
          <w:p w14:paraId="3B74B2AD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0D48DA12" w14:textId="77777777">
        <w:trPr>
          <w:trHeight w:val="396"/>
        </w:trPr>
        <w:tc>
          <w:tcPr>
            <w:tcW w:w="5505" w:type="dxa"/>
            <w:gridSpan w:val="2"/>
            <w:tcBorders>
              <w:top w:val="single" w:sz="42" w:space="0" w:color="C0C0C0"/>
              <w:left w:val="single" w:sz="22" w:space="0" w:color="000000"/>
              <w:bottom w:val="single" w:sz="36" w:space="0" w:color="C0C0C0"/>
              <w:right w:val="single" w:sz="8" w:space="0" w:color="000000"/>
            </w:tcBorders>
            <w:shd w:val="clear" w:color="auto" w:fill="C0C0C0"/>
            <w:vAlign w:val="center"/>
          </w:tcPr>
          <w:p w14:paraId="5A3E290D" w14:textId="77777777" w:rsidR="009A32C2" w:rsidRDefault="004A3F20">
            <w:pPr>
              <w:tabs>
                <w:tab w:val="center" w:pos="2360"/>
                <w:tab w:val="center" w:pos="4069"/>
              </w:tabs>
            </w:pPr>
            <w:r>
              <w:tab/>
            </w:r>
            <w:r>
              <w:rPr>
                <w:b/>
                <w:sz w:val="19"/>
              </w:rPr>
              <w:t>f) zwiększa się suma zadłużenia podmiotu?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1DB9CE69" w14:textId="77777777" w:rsidR="009A32C2" w:rsidRDefault="009A32C2"/>
        </w:tc>
        <w:tc>
          <w:tcPr>
            <w:tcW w:w="653" w:type="dxa"/>
            <w:tcBorders>
              <w:top w:val="single" w:sz="42" w:space="0" w:color="C0C0C0"/>
              <w:left w:val="single" w:sz="8" w:space="0" w:color="000000"/>
              <w:bottom w:val="single" w:sz="36" w:space="0" w:color="C0C0C0"/>
              <w:right w:val="single" w:sz="8" w:space="0" w:color="000000"/>
            </w:tcBorders>
            <w:shd w:val="clear" w:color="auto" w:fill="C0C0C0"/>
          </w:tcPr>
          <w:p w14:paraId="7C306131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670D86D7" w14:textId="77777777" w:rsidR="009A32C2" w:rsidRDefault="009A32C2"/>
        </w:tc>
        <w:tc>
          <w:tcPr>
            <w:tcW w:w="3592" w:type="dxa"/>
            <w:gridSpan w:val="6"/>
            <w:tcBorders>
              <w:top w:val="single" w:sz="42" w:space="0" w:color="C0C0C0"/>
              <w:left w:val="single" w:sz="8" w:space="0" w:color="000000"/>
              <w:bottom w:val="single" w:sz="36" w:space="0" w:color="C0C0C0"/>
              <w:right w:val="single" w:sz="22" w:space="0" w:color="000000"/>
            </w:tcBorders>
            <w:shd w:val="clear" w:color="auto" w:fill="C0C0C0"/>
          </w:tcPr>
          <w:p w14:paraId="0CFAD1A2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3931041C" w14:textId="77777777">
        <w:trPr>
          <w:trHeight w:val="396"/>
        </w:trPr>
        <w:tc>
          <w:tcPr>
            <w:tcW w:w="5505" w:type="dxa"/>
            <w:gridSpan w:val="2"/>
            <w:tcBorders>
              <w:top w:val="single" w:sz="36" w:space="0" w:color="C0C0C0"/>
              <w:left w:val="single" w:sz="22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3EE28A14" w14:textId="77777777" w:rsidR="009A32C2" w:rsidRDefault="004A3F20">
            <w:pPr>
              <w:tabs>
                <w:tab w:val="center" w:pos="2661"/>
                <w:tab w:val="center" w:pos="4670"/>
              </w:tabs>
            </w:pPr>
            <w:r>
              <w:tab/>
            </w:r>
            <w:r>
              <w:rPr>
                <w:b/>
                <w:sz w:val="19"/>
              </w:rPr>
              <w:t>g) rosną kwoty odsetek od zobowiązań podmiotu?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13D7FB2F" w14:textId="77777777" w:rsidR="009A32C2" w:rsidRDefault="009A32C2"/>
        </w:tc>
        <w:tc>
          <w:tcPr>
            <w:tcW w:w="653" w:type="dxa"/>
            <w:tcBorders>
              <w:top w:val="single" w:sz="36" w:space="0" w:color="C0C0C0"/>
              <w:left w:val="single" w:sz="8" w:space="0" w:color="000000"/>
              <w:bottom w:val="single" w:sz="42" w:space="0" w:color="C0C0C0"/>
              <w:right w:val="single" w:sz="8" w:space="0" w:color="000000"/>
            </w:tcBorders>
            <w:shd w:val="clear" w:color="auto" w:fill="C0C0C0"/>
          </w:tcPr>
          <w:p w14:paraId="5FCBEC59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2D370DF7" w14:textId="77777777" w:rsidR="009A32C2" w:rsidRDefault="009A32C2"/>
        </w:tc>
        <w:tc>
          <w:tcPr>
            <w:tcW w:w="3592" w:type="dxa"/>
            <w:gridSpan w:val="6"/>
            <w:tcBorders>
              <w:top w:val="single" w:sz="36" w:space="0" w:color="C0C0C0"/>
              <w:left w:val="single" w:sz="8" w:space="0" w:color="000000"/>
              <w:bottom w:val="single" w:sz="42" w:space="0" w:color="C0C0C0"/>
              <w:right w:val="single" w:sz="22" w:space="0" w:color="000000"/>
            </w:tcBorders>
            <w:shd w:val="clear" w:color="auto" w:fill="C0C0C0"/>
          </w:tcPr>
          <w:p w14:paraId="341F8B55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0FCF42EC" w14:textId="77777777">
        <w:trPr>
          <w:trHeight w:val="352"/>
        </w:trPr>
        <w:tc>
          <w:tcPr>
            <w:tcW w:w="5505" w:type="dxa"/>
            <w:gridSpan w:val="2"/>
            <w:tcBorders>
              <w:top w:val="single" w:sz="42" w:space="0" w:color="C0C0C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287783E9" w14:textId="77777777" w:rsidR="009A32C2" w:rsidRDefault="004A3F20">
            <w:pPr>
              <w:tabs>
                <w:tab w:val="center" w:pos="2972"/>
                <w:tab w:val="center" w:pos="5291"/>
              </w:tabs>
            </w:pPr>
            <w:r>
              <w:tab/>
            </w:r>
            <w:r>
              <w:rPr>
                <w:b/>
                <w:sz w:val="19"/>
              </w:rPr>
              <w:t>h) wartość aktywów netto podmiotu zmniejsza się lub jest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0C3E0A" w14:textId="77777777" w:rsidR="009A32C2" w:rsidRDefault="009A32C2"/>
        </w:tc>
        <w:tc>
          <w:tcPr>
            <w:tcW w:w="653" w:type="dxa"/>
            <w:tcBorders>
              <w:top w:val="single" w:sz="42" w:space="0" w:color="C0C0C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CB4C88B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7E5E34" w14:textId="77777777" w:rsidR="009A32C2" w:rsidRDefault="009A32C2"/>
        </w:tc>
        <w:tc>
          <w:tcPr>
            <w:tcW w:w="3592" w:type="dxa"/>
            <w:gridSpan w:val="6"/>
            <w:tcBorders>
              <w:top w:val="single" w:sz="42" w:space="0" w:color="C0C0C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60F0C555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47EDBAA7" w14:textId="77777777">
        <w:trPr>
          <w:trHeight w:val="235"/>
        </w:trPr>
        <w:tc>
          <w:tcPr>
            <w:tcW w:w="10404" w:type="dxa"/>
            <w:gridSpan w:val="11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1D470093" w14:textId="77777777" w:rsidR="009A32C2" w:rsidRDefault="004A3F20">
            <w:pPr>
              <w:ind w:left="652"/>
            </w:pPr>
            <w:r>
              <w:rPr>
                <w:b/>
                <w:sz w:val="19"/>
              </w:rPr>
              <w:t>zerowa?</w:t>
            </w:r>
          </w:p>
        </w:tc>
      </w:tr>
      <w:tr w:rsidR="009A32C2" w14:paraId="4B87E338" w14:textId="77777777">
        <w:trPr>
          <w:trHeight w:val="300"/>
        </w:trPr>
        <w:tc>
          <w:tcPr>
            <w:tcW w:w="5505" w:type="dxa"/>
            <w:gridSpan w:val="2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061E7BCD" w14:textId="77777777" w:rsidR="009A32C2" w:rsidRDefault="004A3F20">
            <w:pPr>
              <w:tabs>
                <w:tab w:val="center" w:pos="2887"/>
                <w:tab w:val="center" w:pos="5123"/>
              </w:tabs>
            </w:pPr>
            <w:r>
              <w:tab/>
            </w:r>
            <w:r>
              <w:rPr>
                <w:b/>
                <w:sz w:val="19"/>
              </w:rPr>
              <w:t>i) zaistniały inne okoliczności wskazujące na trudności 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8026DC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015FB964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57E148" w14:textId="77777777" w:rsidR="009A32C2" w:rsidRDefault="009A32C2"/>
        </w:tc>
        <w:tc>
          <w:tcPr>
            <w:tcW w:w="3592" w:type="dxa"/>
            <w:gridSpan w:val="6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566A6A96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1672BBCF" w14:textId="77777777">
        <w:trPr>
          <w:trHeight w:val="535"/>
        </w:trPr>
        <w:tc>
          <w:tcPr>
            <w:tcW w:w="10404" w:type="dxa"/>
            <w:gridSpan w:val="11"/>
            <w:tcBorders>
              <w:top w:val="nil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3724B64F" w14:textId="77777777" w:rsidR="009A32C2" w:rsidRDefault="004A3F20">
            <w:pPr>
              <w:ind w:left="652" w:right="6749"/>
            </w:pPr>
            <w:r>
              <w:rPr>
                <w:b/>
                <w:sz w:val="19"/>
              </w:rPr>
              <w:t>zakresie płynności finansowej?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Jeśli tak, należy wskazać jakie: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3256211D" w14:textId="77777777">
        <w:trPr>
          <w:trHeight w:val="1421"/>
        </w:trPr>
        <w:tc>
          <w:tcPr>
            <w:tcW w:w="652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A9BB623" w14:textId="77777777" w:rsidR="009A32C2" w:rsidRDefault="009A32C2"/>
        </w:tc>
        <w:tc>
          <w:tcPr>
            <w:tcW w:w="94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A7308F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72FEC19A" w14:textId="77777777" w:rsidR="009A32C2" w:rsidRDefault="009A32C2"/>
        </w:tc>
      </w:tr>
      <w:tr w:rsidR="009A32C2" w14:paraId="384A8CFB" w14:textId="77777777">
        <w:trPr>
          <w:trHeight w:val="506"/>
        </w:trPr>
        <w:tc>
          <w:tcPr>
            <w:tcW w:w="10404" w:type="dxa"/>
            <w:gridSpan w:val="11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2D412C3B" w14:textId="77777777" w:rsidR="009A32C2" w:rsidRDefault="009A32C2"/>
        </w:tc>
      </w:tr>
      <w:tr w:rsidR="009A32C2" w14:paraId="2710FFF6" w14:textId="77777777">
        <w:trPr>
          <w:trHeight w:val="301"/>
        </w:trPr>
        <w:tc>
          <w:tcPr>
            <w:tcW w:w="10404" w:type="dxa"/>
            <w:gridSpan w:val="11"/>
            <w:tcBorders>
              <w:top w:val="single" w:sz="8" w:space="0" w:color="000000"/>
              <w:left w:val="single" w:sz="22" w:space="0" w:color="000000"/>
              <w:bottom w:val="single" w:sz="14" w:space="0" w:color="000000"/>
              <w:right w:val="single" w:sz="22" w:space="0" w:color="000000"/>
            </w:tcBorders>
            <w:shd w:val="clear" w:color="auto" w:fill="C0C0C0"/>
          </w:tcPr>
          <w:p w14:paraId="1F0F3FD8" w14:textId="77777777" w:rsidR="009A32C2" w:rsidRDefault="004A3F20">
            <w:pPr>
              <w:ind w:left="106"/>
              <w:jc w:val="center"/>
            </w:pPr>
            <w:r>
              <w:rPr>
                <w:b/>
                <w:sz w:val="23"/>
              </w:rPr>
              <w:t xml:space="preserve">Strona 3 z 7 </w:t>
            </w:r>
          </w:p>
        </w:tc>
      </w:tr>
    </w:tbl>
    <w:p w14:paraId="52384693" w14:textId="77777777" w:rsidR="009A32C2" w:rsidRDefault="009A32C2">
      <w:pPr>
        <w:spacing w:after="0"/>
        <w:ind w:left="-1440" w:right="10466"/>
      </w:pPr>
    </w:p>
    <w:tbl>
      <w:tblPr>
        <w:tblStyle w:val="TableGrid"/>
        <w:tblW w:w="10404" w:type="dxa"/>
        <w:tblInd w:w="-865" w:type="dxa"/>
        <w:tblCellMar>
          <w:left w:w="36" w:type="dxa"/>
          <w:right w:w="25" w:type="dxa"/>
        </w:tblCellMar>
        <w:tblLook w:val="04A0" w:firstRow="1" w:lastRow="0" w:firstColumn="1" w:lastColumn="0" w:noHBand="0" w:noVBand="1"/>
      </w:tblPr>
      <w:tblGrid>
        <w:gridCol w:w="652"/>
        <w:gridCol w:w="7465"/>
        <w:gridCol w:w="326"/>
        <w:gridCol w:w="653"/>
        <w:gridCol w:w="326"/>
        <w:gridCol w:w="654"/>
        <w:gridCol w:w="328"/>
      </w:tblGrid>
      <w:tr w:rsidR="009A32C2" w14:paraId="79272221" w14:textId="77777777">
        <w:trPr>
          <w:trHeight w:val="702"/>
        </w:trPr>
        <w:tc>
          <w:tcPr>
            <w:tcW w:w="10404" w:type="dxa"/>
            <w:gridSpan w:val="7"/>
            <w:tcBorders>
              <w:top w:val="single" w:sz="14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53F856CF" w14:textId="77777777" w:rsidR="009A32C2" w:rsidRDefault="004A3F20">
            <w:pPr>
              <w:ind w:left="335" w:right="333"/>
            </w:pPr>
            <w:r>
              <w:rPr>
                <w:b/>
                <w:sz w:val="27"/>
              </w:rPr>
              <w:t>C. Informacje dotyczące działalności gospodarczej prowadzonej przez podmiot któremu ma być udzielona pomoc de minimis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</w:tr>
      <w:tr w:rsidR="009A32C2" w14:paraId="7D24DC70" w14:textId="77777777">
        <w:trPr>
          <w:trHeight w:val="300"/>
        </w:trPr>
        <w:tc>
          <w:tcPr>
            <w:tcW w:w="10404" w:type="dxa"/>
            <w:gridSpan w:val="7"/>
            <w:tcBorders>
              <w:top w:val="single" w:sz="8" w:space="0" w:color="000000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6D555182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Czy podmiot, któremu ma być udzielona pomoc de minimis, prowadzi dzialalność: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0908F056" w14:textId="77777777">
        <w:trPr>
          <w:trHeight w:val="378"/>
        </w:trPr>
        <w:tc>
          <w:tcPr>
            <w:tcW w:w="8117" w:type="dxa"/>
            <w:gridSpan w:val="2"/>
            <w:tcBorders>
              <w:top w:val="nil"/>
              <w:left w:val="single" w:sz="22" w:space="0" w:color="000000"/>
              <w:bottom w:val="single" w:sz="63" w:space="0" w:color="C0C0C0"/>
              <w:right w:val="single" w:sz="8" w:space="0" w:color="000000"/>
            </w:tcBorders>
            <w:shd w:val="clear" w:color="auto" w:fill="C0C0C0"/>
          </w:tcPr>
          <w:p w14:paraId="0A29AA67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1) w sektorze rybołówstwa i akwakultury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  <w:vertAlign w:val="superscript"/>
              </w:rPr>
              <w:t>12)</w:t>
            </w:r>
            <w:r>
              <w:rPr>
                <w:b/>
                <w:sz w:val="19"/>
              </w:rPr>
              <w:t xml:space="preserve">?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7B7AF2AD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single" w:sz="63" w:space="0" w:color="C0C0C0"/>
              <w:right w:val="single" w:sz="8" w:space="0" w:color="000000"/>
            </w:tcBorders>
            <w:shd w:val="clear" w:color="auto" w:fill="C0C0C0"/>
          </w:tcPr>
          <w:p w14:paraId="36BCDF11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06C671B6" w14:textId="77777777" w:rsidR="009A32C2" w:rsidRDefault="009A32C2"/>
        </w:tc>
        <w:tc>
          <w:tcPr>
            <w:tcW w:w="980" w:type="dxa"/>
            <w:gridSpan w:val="2"/>
            <w:tcBorders>
              <w:top w:val="nil"/>
              <w:left w:val="single" w:sz="8" w:space="0" w:color="000000"/>
              <w:bottom w:val="single" w:sz="63" w:space="0" w:color="C0C0C0"/>
              <w:right w:val="single" w:sz="22" w:space="0" w:color="000000"/>
            </w:tcBorders>
            <w:shd w:val="clear" w:color="auto" w:fill="C0C0C0"/>
          </w:tcPr>
          <w:p w14:paraId="06050121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7FF23DC3" w14:textId="77777777">
        <w:trPr>
          <w:trHeight w:val="78"/>
        </w:trPr>
        <w:tc>
          <w:tcPr>
            <w:tcW w:w="10404" w:type="dxa"/>
            <w:gridSpan w:val="7"/>
            <w:tcBorders>
              <w:top w:val="double" w:sz="8" w:space="0" w:color="000000"/>
              <w:left w:val="single" w:sz="22" w:space="0" w:color="000000"/>
              <w:bottom w:val="double" w:sz="8" w:space="0" w:color="000000"/>
              <w:right w:val="single" w:sz="22" w:space="0" w:color="000000"/>
            </w:tcBorders>
          </w:tcPr>
          <w:p w14:paraId="36F8C033" w14:textId="77777777" w:rsidR="009A32C2" w:rsidRDefault="009A32C2"/>
        </w:tc>
      </w:tr>
      <w:tr w:rsidR="009A32C2" w14:paraId="00992CEF" w14:textId="77777777">
        <w:trPr>
          <w:trHeight w:val="300"/>
        </w:trPr>
        <w:tc>
          <w:tcPr>
            <w:tcW w:w="8117" w:type="dxa"/>
            <w:gridSpan w:val="2"/>
            <w:tcBorders>
              <w:top w:val="single" w:sz="63" w:space="0" w:color="C0C0C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0B386EDC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2) w dziedzinie produkcji podstawowej produktów rolnych wymienionych w załączniku I do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019BB5" w14:textId="77777777" w:rsidR="009A32C2" w:rsidRDefault="009A32C2"/>
        </w:tc>
        <w:tc>
          <w:tcPr>
            <w:tcW w:w="653" w:type="dxa"/>
            <w:tcBorders>
              <w:top w:val="single" w:sz="63" w:space="0" w:color="C0C0C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BBF218E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772444" w14:textId="77777777" w:rsidR="009A32C2" w:rsidRDefault="009A32C2"/>
        </w:tc>
        <w:tc>
          <w:tcPr>
            <w:tcW w:w="980" w:type="dxa"/>
            <w:gridSpan w:val="2"/>
            <w:tcBorders>
              <w:top w:val="single" w:sz="63" w:space="0" w:color="C0C0C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3BB7432F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0DF39F79" w14:textId="77777777">
        <w:trPr>
          <w:trHeight w:val="259"/>
        </w:trPr>
        <w:tc>
          <w:tcPr>
            <w:tcW w:w="10404" w:type="dxa"/>
            <w:gridSpan w:val="7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0F5D6B8C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Traktatu o funkcjonowaniu Unii Europejskiej?</w:t>
            </w:r>
          </w:p>
        </w:tc>
      </w:tr>
      <w:tr w:rsidR="009A32C2" w14:paraId="65B4A143" w14:textId="77777777">
        <w:trPr>
          <w:trHeight w:val="300"/>
        </w:trPr>
        <w:tc>
          <w:tcPr>
            <w:tcW w:w="8117" w:type="dxa"/>
            <w:gridSpan w:val="2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56399A1E" w14:textId="77777777" w:rsidR="009A32C2" w:rsidRDefault="004A3F20">
            <w:pPr>
              <w:ind w:left="75"/>
              <w:jc w:val="center"/>
            </w:pPr>
            <w:r>
              <w:rPr>
                <w:b/>
                <w:sz w:val="19"/>
              </w:rPr>
              <w:t>3) w dziedzinie przetwarzania i wprowadzania do obrotu produktów rolnych wymienionych w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DA5915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25987D9B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176A44" w14:textId="77777777" w:rsidR="009A32C2" w:rsidRDefault="009A32C2"/>
        </w:tc>
        <w:tc>
          <w:tcPr>
            <w:tcW w:w="980" w:type="dxa"/>
            <w:gridSpan w:val="2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2B548D11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2E47C3BC" w14:textId="77777777">
        <w:trPr>
          <w:trHeight w:val="206"/>
        </w:trPr>
        <w:tc>
          <w:tcPr>
            <w:tcW w:w="10404" w:type="dxa"/>
            <w:gridSpan w:val="7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5D9B6A3E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załączniku I do Traktatu o funkcjonowaniu Unii Europejskiej?</w:t>
            </w:r>
          </w:p>
        </w:tc>
      </w:tr>
      <w:tr w:rsidR="009A32C2" w14:paraId="6A1513DF" w14:textId="77777777">
        <w:trPr>
          <w:trHeight w:val="365"/>
        </w:trPr>
        <w:tc>
          <w:tcPr>
            <w:tcW w:w="8117" w:type="dxa"/>
            <w:gridSpan w:val="2"/>
            <w:tcBorders>
              <w:top w:val="nil"/>
              <w:left w:val="single" w:sz="22" w:space="0" w:color="000000"/>
              <w:bottom w:val="single" w:sz="53" w:space="0" w:color="C0C0C0"/>
              <w:right w:val="single" w:sz="8" w:space="0" w:color="000000"/>
            </w:tcBorders>
            <w:shd w:val="clear" w:color="auto" w:fill="C0C0C0"/>
          </w:tcPr>
          <w:p w14:paraId="122CDCC4" w14:textId="77777777" w:rsidR="009A32C2" w:rsidRDefault="004A3F20">
            <w:pPr>
              <w:ind w:right="48"/>
              <w:jc w:val="right"/>
            </w:pPr>
            <w:r>
              <w:rPr>
                <w:b/>
                <w:sz w:val="19"/>
              </w:rPr>
              <w:t>4) Czy wnioskowana pomoc de minimis przeznaczona będzie na działalność wskazaną w pkt 1-3?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5E1DFA08" w14:textId="77777777" w:rsidR="009A32C2" w:rsidRDefault="009A32C2"/>
        </w:tc>
        <w:tc>
          <w:tcPr>
            <w:tcW w:w="653" w:type="dxa"/>
            <w:tcBorders>
              <w:top w:val="nil"/>
              <w:left w:val="single" w:sz="8" w:space="0" w:color="000000"/>
              <w:bottom w:val="single" w:sz="53" w:space="0" w:color="C0C0C0"/>
              <w:right w:val="single" w:sz="8" w:space="0" w:color="000000"/>
            </w:tcBorders>
            <w:shd w:val="clear" w:color="auto" w:fill="C0C0C0"/>
          </w:tcPr>
          <w:p w14:paraId="3F0DF2E7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</w:tcPr>
          <w:p w14:paraId="152C5446" w14:textId="77777777" w:rsidR="009A32C2" w:rsidRDefault="009A32C2"/>
        </w:tc>
        <w:tc>
          <w:tcPr>
            <w:tcW w:w="980" w:type="dxa"/>
            <w:gridSpan w:val="2"/>
            <w:tcBorders>
              <w:top w:val="nil"/>
              <w:left w:val="single" w:sz="8" w:space="0" w:color="000000"/>
              <w:bottom w:val="single" w:sz="53" w:space="0" w:color="C0C0C0"/>
              <w:right w:val="single" w:sz="22" w:space="0" w:color="000000"/>
            </w:tcBorders>
            <w:shd w:val="clear" w:color="auto" w:fill="C0C0C0"/>
          </w:tcPr>
          <w:p w14:paraId="60A9B86D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5F1F7AE7" w14:textId="77777777">
        <w:trPr>
          <w:trHeight w:val="440"/>
        </w:trPr>
        <w:tc>
          <w:tcPr>
            <w:tcW w:w="8117" w:type="dxa"/>
            <w:gridSpan w:val="2"/>
            <w:tcBorders>
              <w:top w:val="single" w:sz="53" w:space="0" w:color="C0C0C0"/>
              <w:left w:val="single" w:sz="22" w:space="0" w:color="000000"/>
              <w:bottom w:val="single" w:sz="63" w:space="0" w:color="C0C0C0"/>
              <w:right w:val="single" w:sz="8" w:space="0" w:color="000000"/>
            </w:tcBorders>
            <w:shd w:val="clear" w:color="auto" w:fill="C0C0C0"/>
            <w:vAlign w:val="bottom"/>
          </w:tcPr>
          <w:p w14:paraId="45A84FE4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5) W przypadku zaznaczenia odpowiedzi twierdzącej w pkt 1 lub 2 czy zapewniona jest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 </w:t>
            </w:r>
          </w:p>
          <w:p w14:paraId="650DBDA9" w14:textId="77777777" w:rsidR="009A32C2" w:rsidRDefault="004A3F20">
            <w:pPr>
              <w:ind w:left="2337"/>
            </w:pPr>
            <w:r>
              <w:rPr>
                <w:b/>
                <w:sz w:val="13"/>
              </w:rPr>
              <w:t>13)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31E272" w14:textId="77777777" w:rsidR="009A32C2" w:rsidRDefault="009A32C2"/>
        </w:tc>
        <w:tc>
          <w:tcPr>
            <w:tcW w:w="653" w:type="dxa"/>
            <w:tcBorders>
              <w:top w:val="single" w:sz="53" w:space="0" w:color="C0C0C0"/>
              <w:left w:val="single" w:sz="8" w:space="0" w:color="000000"/>
              <w:bottom w:val="single" w:sz="63" w:space="0" w:color="C0C0C0"/>
              <w:right w:val="single" w:sz="8" w:space="0" w:color="000000"/>
            </w:tcBorders>
            <w:shd w:val="clear" w:color="auto" w:fill="C0C0C0"/>
            <w:vAlign w:val="center"/>
          </w:tcPr>
          <w:p w14:paraId="23C91864" w14:textId="77777777" w:rsidR="009A32C2" w:rsidRDefault="004A3F20">
            <w:r>
              <w:rPr>
                <w:b/>
                <w:sz w:val="19"/>
              </w:rPr>
              <w:t xml:space="preserve">tak </w:t>
            </w:r>
          </w:p>
        </w:tc>
        <w:tc>
          <w:tcPr>
            <w:tcW w:w="3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B97A29" w14:textId="77777777" w:rsidR="009A32C2" w:rsidRDefault="009A32C2"/>
        </w:tc>
        <w:tc>
          <w:tcPr>
            <w:tcW w:w="980" w:type="dxa"/>
            <w:gridSpan w:val="2"/>
            <w:tcBorders>
              <w:top w:val="single" w:sz="53" w:space="0" w:color="C0C0C0"/>
              <w:left w:val="single" w:sz="8" w:space="0" w:color="000000"/>
              <w:bottom w:val="single" w:sz="63" w:space="0" w:color="C0C0C0"/>
              <w:right w:val="single" w:sz="22" w:space="0" w:color="000000"/>
            </w:tcBorders>
            <w:shd w:val="clear" w:color="auto" w:fill="C0C0C0"/>
            <w:vAlign w:val="center"/>
          </w:tcPr>
          <w:p w14:paraId="0A905BD4" w14:textId="77777777" w:rsidR="009A32C2" w:rsidRDefault="004A3F20">
            <w:r>
              <w:rPr>
                <w:b/>
                <w:sz w:val="19"/>
              </w:rPr>
              <w:t xml:space="preserve">nie </w:t>
            </w:r>
          </w:p>
        </w:tc>
      </w:tr>
      <w:tr w:rsidR="009A32C2" w14:paraId="7B6A772B" w14:textId="77777777">
        <w:trPr>
          <w:trHeight w:val="80"/>
        </w:trPr>
        <w:tc>
          <w:tcPr>
            <w:tcW w:w="10404" w:type="dxa"/>
            <w:gridSpan w:val="7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14:paraId="55BAD42C" w14:textId="77777777" w:rsidR="009A32C2" w:rsidRDefault="004A3F20">
            <w:pPr>
              <w:tabs>
                <w:tab w:val="center" w:pos="1330"/>
                <w:tab w:val="center" w:pos="4986"/>
              </w:tabs>
            </w:pPr>
            <w:r>
              <w:tab/>
            </w:r>
            <w:r>
              <w:rPr>
                <w:b/>
                <w:sz w:val="19"/>
              </w:rPr>
              <w:t>rozdzielność rachunkowa</w:t>
            </w:r>
            <w:r>
              <w:rPr>
                <w:b/>
                <w:sz w:val="19"/>
              </w:rPr>
              <w:tab/>
              <w:t xml:space="preserve"> uniemożliwiająca przeniesienie na wskazaną w tych punktach</w:t>
            </w:r>
          </w:p>
        </w:tc>
      </w:tr>
      <w:tr w:rsidR="009A32C2" w14:paraId="1AD5899B" w14:textId="77777777">
        <w:trPr>
          <w:trHeight w:val="300"/>
        </w:trPr>
        <w:tc>
          <w:tcPr>
            <w:tcW w:w="8117" w:type="dxa"/>
            <w:gridSpan w:val="2"/>
            <w:tcBorders>
              <w:top w:val="single" w:sz="63" w:space="0" w:color="C0C0C0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  <w:vAlign w:val="bottom"/>
          </w:tcPr>
          <w:p w14:paraId="3E6AAEFF" w14:textId="77777777" w:rsidR="009A32C2" w:rsidRDefault="004A3F20">
            <w:pPr>
              <w:ind w:left="325"/>
            </w:pPr>
            <w:r>
              <w:rPr>
                <w:b/>
                <w:sz w:val="19"/>
              </w:rPr>
              <w:t>działalność korzyści wynikających z uzyskanej pomocy de minimis (w jaki sposób)?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84893" w14:textId="77777777" w:rsidR="009A32C2" w:rsidRDefault="009A32C2"/>
        </w:tc>
        <w:tc>
          <w:tcPr>
            <w:tcW w:w="196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2795045F" w14:textId="77777777" w:rsidR="009A32C2" w:rsidRDefault="004A3F20">
            <w:r>
              <w:rPr>
                <w:b/>
                <w:sz w:val="19"/>
              </w:rPr>
              <w:t xml:space="preserve">nie dotyczy </w:t>
            </w:r>
          </w:p>
        </w:tc>
      </w:tr>
      <w:tr w:rsidR="009A32C2" w14:paraId="3B087CA2" w14:textId="77777777">
        <w:trPr>
          <w:trHeight w:val="197"/>
        </w:trPr>
        <w:tc>
          <w:tcPr>
            <w:tcW w:w="10404" w:type="dxa"/>
            <w:gridSpan w:val="7"/>
            <w:tcBorders>
              <w:top w:val="nil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0D0CB1AA" w14:textId="77777777" w:rsidR="009A32C2" w:rsidRDefault="009A32C2"/>
        </w:tc>
      </w:tr>
      <w:tr w:rsidR="009A32C2" w14:paraId="1509297E" w14:textId="77777777">
        <w:trPr>
          <w:trHeight w:val="1801"/>
        </w:trPr>
        <w:tc>
          <w:tcPr>
            <w:tcW w:w="652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FA21D54" w14:textId="77777777" w:rsidR="009A32C2" w:rsidRDefault="009A32C2"/>
        </w:tc>
        <w:tc>
          <w:tcPr>
            <w:tcW w:w="94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4C0E7D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15D48543" w14:textId="77777777" w:rsidR="009A32C2" w:rsidRDefault="009A32C2"/>
        </w:tc>
      </w:tr>
      <w:tr w:rsidR="009A32C2" w14:paraId="06BBBD0D" w14:textId="77777777">
        <w:trPr>
          <w:trHeight w:val="300"/>
        </w:trPr>
        <w:tc>
          <w:tcPr>
            <w:tcW w:w="10404" w:type="dxa"/>
            <w:gridSpan w:val="7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1B898B8F" w14:textId="77777777" w:rsidR="009A32C2" w:rsidRDefault="009A32C2"/>
        </w:tc>
      </w:tr>
      <w:tr w:rsidR="009A32C2" w14:paraId="03FAFDB1" w14:textId="77777777">
        <w:trPr>
          <w:trHeight w:val="301"/>
        </w:trPr>
        <w:tc>
          <w:tcPr>
            <w:tcW w:w="10404" w:type="dxa"/>
            <w:gridSpan w:val="7"/>
            <w:tcBorders>
              <w:top w:val="single" w:sz="8" w:space="0" w:color="000000"/>
              <w:left w:val="single" w:sz="22" w:space="0" w:color="000000"/>
              <w:bottom w:val="single" w:sz="14" w:space="0" w:color="000000"/>
              <w:right w:val="single" w:sz="22" w:space="0" w:color="000000"/>
            </w:tcBorders>
            <w:shd w:val="clear" w:color="auto" w:fill="C0C0C0"/>
          </w:tcPr>
          <w:p w14:paraId="6B5055DD" w14:textId="77777777" w:rsidR="009A32C2" w:rsidRDefault="004A3F20">
            <w:pPr>
              <w:ind w:left="1"/>
              <w:jc w:val="center"/>
            </w:pPr>
            <w:r>
              <w:rPr>
                <w:b/>
                <w:sz w:val="23"/>
              </w:rPr>
              <w:t xml:space="preserve">Strona 4 z 7 </w:t>
            </w:r>
          </w:p>
        </w:tc>
      </w:tr>
    </w:tbl>
    <w:p w14:paraId="4EE33343" w14:textId="77777777" w:rsidR="009A32C2" w:rsidRDefault="004A3F20">
      <w:r>
        <w:br w:type="page"/>
      </w:r>
    </w:p>
    <w:p w14:paraId="7D326182" w14:textId="77777777" w:rsidR="009A32C2" w:rsidRDefault="004A3F20">
      <w:pPr>
        <w:spacing w:after="0"/>
        <w:ind w:left="-893" w:right="-54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3BDE3ED" wp14:editId="66DDDD7A">
                <wp:extent cx="6641338" cy="9672828"/>
                <wp:effectExtent l="0" t="0" r="0" b="0"/>
                <wp:docPr id="51196" name="Group 51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1338" cy="9672828"/>
                          <a:chOff x="0" y="0"/>
                          <a:chExt cx="6641338" cy="9672828"/>
                        </a:xfrm>
                      </wpg:grpSpPr>
                      <wps:wsp>
                        <wps:cNvPr id="62535" name="Shape 62535"/>
                        <wps:cNvSpPr/>
                        <wps:spPr>
                          <a:xfrm>
                            <a:off x="22860" y="1200862"/>
                            <a:ext cx="5357749" cy="192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7749" h="192329">
                                <a:moveTo>
                                  <a:pt x="0" y="0"/>
                                </a:moveTo>
                                <a:lnTo>
                                  <a:pt x="5357749" y="0"/>
                                </a:lnTo>
                                <a:lnTo>
                                  <a:pt x="5357749" y="192329"/>
                                </a:lnTo>
                                <a:lnTo>
                                  <a:pt x="0" y="1923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36" name="Shape 62536"/>
                        <wps:cNvSpPr/>
                        <wps:spPr>
                          <a:xfrm>
                            <a:off x="5379085" y="1200862"/>
                            <a:ext cx="209093" cy="192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93" h="192329">
                                <a:moveTo>
                                  <a:pt x="0" y="0"/>
                                </a:moveTo>
                                <a:lnTo>
                                  <a:pt x="209093" y="0"/>
                                </a:lnTo>
                                <a:lnTo>
                                  <a:pt x="209093" y="192329"/>
                                </a:lnTo>
                                <a:lnTo>
                                  <a:pt x="0" y="1923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37" name="Shape 62537"/>
                        <wps:cNvSpPr/>
                        <wps:spPr>
                          <a:xfrm>
                            <a:off x="5586731" y="1200862"/>
                            <a:ext cx="416052" cy="192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 h="192329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  <a:lnTo>
                                  <a:pt x="416052" y="192329"/>
                                </a:lnTo>
                                <a:lnTo>
                                  <a:pt x="0" y="1923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38" name="Shape 62538"/>
                        <wps:cNvSpPr/>
                        <wps:spPr>
                          <a:xfrm>
                            <a:off x="6001258" y="1200862"/>
                            <a:ext cx="208788" cy="192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92329">
                                <a:moveTo>
                                  <a:pt x="0" y="0"/>
                                </a:moveTo>
                                <a:lnTo>
                                  <a:pt x="208788" y="0"/>
                                </a:lnTo>
                                <a:lnTo>
                                  <a:pt x="208788" y="192329"/>
                                </a:lnTo>
                                <a:lnTo>
                                  <a:pt x="0" y="1923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39" name="Shape 62539"/>
                        <wps:cNvSpPr/>
                        <wps:spPr>
                          <a:xfrm>
                            <a:off x="22860" y="1391666"/>
                            <a:ext cx="6601714" cy="6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714" h="679704">
                                <a:moveTo>
                                  <a:pt x="0" y="0"/>
                                </a:moveTo>
                                <a:lnTo>
                                  <a:pt x="6601714" y="0"/>
                                </a:lnTo>
                                <a:lnTo>
                                  <a:pt x="6601714" y="679704"/>
                                </a:lnTo>
                                <a:lnTo>
                                  <a:pt x="0" y="679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0" name="Shape 62540"/>
                        <wps:cNvSpPr/>
                        <wps:spPr>
                          <a:xfrm>
                            <a:off x="22860" y="2069847"/>
                            <a:ext cx="1653794" cy="6953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794" h="6953758">
                                <a:moveTo>
                                  <a:pt x="0" y="0"/>
                                </a:moveTo>
                                <a:lnTo>
                                  <a:pt x="1653794" y="0"/>
                                </a:lnTo>
                                <a:lnTo>
                                  <a:pt x="1653794" y="6953758"/>
                                </a:lnTo>
                                <a:lnTo>
                                  <a:pt x="0" y="69537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Rectangle 1695"/>
                        <wps:cNvSpPr/>
                        <wps:spPr>
                          <a:xfrm rot="-5399999">
                            <a:off x="986532" y="5300005"/>
                            <a:ext cx="36646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67E1D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7" name="Rectangle 1697"/>
                        <wps:cNvSpPr/>
                        <wps:spPr>
                          <a:xfrm rot="-5399999">
                            <a:off x="468118" y="2957911"/>
                            <a:ext cx="3664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99B67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8" name="Rectangle 1698"/>
                        <wps:cNvSpPr/>
                        <wps:spPr>
                          <a:xfrm>
                            <a:off x="4516649" y="850392"/>
                            <a:ext cx="36646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42286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9" name="Rectangle 1699"/>
                        <wps:cNvSpPr/>
                        <wps:spPr>
                          <a:xfrm rot="-5399999">
                            <a:off x="675687" y="2010882"/>
                            <a:ext cx="36647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3B655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2" name="Rectangle 1702"/>
                        <wps:cNvSpPr/>
                        <wps:spPr>
                          <a:xfrm>
                            <a:off x="5544142" y="368113"/>
                            <a:ext cx="56754" cy="204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EDC0F" w14:textId="77777777" w:rsidR="009A32C2" w:rsidRDefault="004A3F20">
                              <w:r>
                                <w:rPr>
                                  <w:rFonts w:ascii="Times New Roman" w:eastAsia="Times New Roman" w:hAnsi="Times New Roman" w:cs="Times New Roman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41" name="Shape 62541"/>
                        <wps:cNvSpPr/>
                        <wps:spPr>
                          <a:xfrm>
                            <a:off x="22860" y="10668"/>
                            <a:ext cx="6601714" cy="810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714" h="810768">
                                <a:moveTo>
                                  <a:pt x="0" y="0"/>
                                </a:moveTo>
                                <a:lnTo>
                                  <a:pt x="6601714" y="0"/>
                                </a:lnTo>
                                <a:lnTo>
                                  <a:pt x="6601714" y="810768"/>
                                </a:lnTo>
                                <a:lnTo>
                                  <a:pt x="0" y="810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2" name="Shape 62542"/>
                        <wps:cNvSpPr/>
                        <wps:spPr>
                          <a:xfrm>
                            <a:off x="22860" y="819912"/>
                            <a:ext cx="5357749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7749" h="192024">
                                <a:moveTo>
                                  <a:pt x="0" y="0"/>
                                </a:moveTo>
                                <a:lnTo>
                                  <a:pt x="5357749" y="0"/>
                                </a:lnTo>
                                <a:lnTo>
                                  <a:pt x="5357749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3" name="Shape 62543"/>
                        <wps:cNvSpPr/>
                        <wps:spPr>
                          <a:xfrm>
                            <a:off x="5379085" y="819912"/>
                            <a:ext cx="209093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93" h="192024">
                                <a:moveTo>
                                  <a:pt x="0" y="0"/>
                                </a:moveTo>
                                <a:lnTo>
                                  <a:pt x="209093" y="0"/>
                                </a:lnTo>
                                <a:lnTo>
                                  <a:pt x="209093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4" name="Shape 62544"/>
                        <wps:cNvSpPr/>
                        <wps:spPr>
                          <a:xfrm>
                            <a:off x="5586731" y="819912"/>
                            <a:ext cx="416052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 h="192024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  <a:lnTo>
                                  <a:pt x="416052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5" name="Shape 62545"/>
                        <wps:cNvSpPr/>
                        <wps:spPr>
                          <a:xfrm>
                            <a:off x="6001258" y="819912"/>
                            <a:ext cx="208788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92024">
                                <a:moveTo>
                                  <a:pt x="0" y="0"/>
                                </a:moveTo>
                                <a:lnTo>
                                  <a:pt x="208788" y="0"/>
                                </a:lnTo>
                                <a:lnTo>
                                  <a:pt x="208788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6" name="Shape 62546"/>
                        <wps:cNvSpPr/>
                        <wps:spPr>
                          <a:xfrm>
                            <a:off x="6208522" y="819912"/>
                            <a:ext cx="416052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 h="192024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  <a:lnTo>
                                  <a:pt x="416052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7" name="Shape 62547"/>
                        <wps:cNvSpPr/>
                        <wps:spPr>
                          <a:xfrm>
                            <a:off x="22860" y="1010412"/>
                            <a:ext cx="660171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714" h="192024">
                                <a:moveTo>
                                  <a:pt x="0" y="0"/>
                                </a:moveTo>
                                <a:lnTo>
                                  <a:pt x="6601714" y="0"/>
                                </a:lnTo>
                                <a:lnTo>
                                  <a:pt x="660171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8" name="Shape 62548"/>
                        <wps:cNvSpPr/>
                        <wps:spPr>
                          <a:xfrm>
                            <a:off x="6208522" y="1200862"/>
                            <a:ext cx="416052" cy="192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 h="192329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  <a:lnTo>
                                  <a:pt x="416052" y="192329"/>
                                </a:lnTo>
                                <a:lnTo>
                                  <a:pt x="0" y="1923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9" name="Shape 62549"/>
                        <wps:cNvSpPr/>
                        <wps:spPr>
                          <a:xfrm>
                            <a:off x="1675130" y="2069847"/>
                            <a:ext cx="4120261" cy="6953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261" h="6953758">
                                <a:moveTo>
                                  <a:pt x="0" y="0"/>
                                </a:moveTo>
                                <a:lnTo>
                                  <a:pt x="4120261" y="0"/>
                                </a:lnTo>
                                <a:lnTo>
                                  <a:pt x="4120261" y="6953758"/>
                                </a:lnTo>
                                <a:lnTo>
                                  <a:pt x="0" y="69537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0" name="Shape 62550"/>
                        <wps:cNvSpPr/>
                        <wps:spPr>
                          <a:xfrm>
                            <a:off x="5793994" y="2069847"/>
                            <a:ext cx="830580" cy="6953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580" h="6953758">
                                <a:moveTo>
                                  <a:pt x="0" y="0"/>
                                </a:moveTo>
                                <a:lnTo>
                                  <a:pt x="830580" y="0"/>
                                </a:lnTo>
                                <a:lnTo>
                                  <a:pt x="830580" y="6953758"/>
                                </a:lnTo>
                                <a:lnTo>
                                  <a:pt x="0" y="69537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1" name="Shape 62551"/>
                        <wps:cNvSpPr/>
                        <wps:spPr>
                          <a:xfrm>
                            <a:off x="22860" y="9022080"/>
                            <a:ext cx="6601714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714" h="640080">
                                <a:moveTo>
                                  <a:pt x="0" y="0"/>
                                </a:moveTo>
                                <a:lnTo>
                                  <a:pt x="6601714" y="0"/>
                                </a:lnTo>
                                <a:lnTo>
                                  <a:pt x="6601714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2" name="Shape 62552"/>
                        <wps:cNvSpPr/>
                        <wps:spPr>
                          <a:xfrm>
                            <a:off x="5385182" y="813816"/>
                            <a:ext cx="20756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69" h="12192">
                                <a:moveTo>
                                  <a:pt x="0" y="0"/>
                                </a:moveTo>
                                <a:lnTo>
                                  <a:pt x="207569" y="0"/>
                                </a:lnTo>
                                <a:lnTo>
                                  <a:pt x="20756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3" name="Shape 62553"/>
                        <wps:cNvSpPr/>
                        <wps:spPr>
                          <a:xfrm>
                            <a:off x="5385182" y="1004316"/>
                            <a:ext cx="20756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69" h="12192">
                                <a:moveTo>
                                  <a:pt x="0" y="0"/>
                                </a:moveTo>
                                <a:lnTo>
                                  <a:pt x="207569" y="0"/>
                                </a:lnTo>
                                <a:lnTo>
                                  <a:pt x="20756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4" name="Shape 62554"/>
                        <wps:cNvSpPr/>
                        <wps:spPr>
                          <a:xfrm>
                            <a:off x="5372989" y="813816"/>
                            <a:ext cx="12192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026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5" name="Shape 62555"/>
                        <wps:cNvSpPr/>
                        <wps:spPr>
                          <a:xfrm>
                            <a:off x="5580634" y="826009"/>
                            <a:ext cx="1219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05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6" name="Shape 62556"/>
                        <wps:cNvSpPr/>
                        <wps:spPr>
                          <a:xfrm>
                            <a:off x="5385182" y="1194816"/>
                            <a:ext cx="20756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69" h="12192">
                                <a:moveTo>
                                  <a:pt x="0" y="0"/>
                                </a:moveTo>
                                <a:lnTo>
                                  <a:pt x="207569" y="0"/>
                                </a:lnTo>
                                <a:lnTo>
                                  <a:pt x="20756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7" name="Shape 62557"/>
                        <wps:cNvSpPr/>
                        <wps:spPr>
                          <a:xfrm>
                            <a:off x="5995162" y="813816"/>
                            <a:ext cx="12192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026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8" name="Shape 62558"/>
                        <wps:cNvSpPr/>
                        <wps:spPr>
                          <a:xfrm>
                            <a:off x="6202426" y="826009"/>
                            <a:ext cx="1219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05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9" name="Shape 62559"/>
                        <wps:cNvSpPr/>
                        <wps:spPr>
                          <a:xfrm>
                            <a:off x="5385182" y="1385570"/>
                            <a:ext cx="20756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69" h="12192">
                                <a:moveTo>
                                  <a:pt x="0" y="0"/>
                                </a:moveTo>
                                <a:lnTo>
                                  <a:pt x="207569" y="0"/>
                                </a:lnTo>
                                <a:lnTo>
                                  <a:pt x="20756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0" name="Shape 62560"/>
                        <wps:cNvSpPr/>
                        <wps:spPr>
                          <a:xfrm>
                            <a:off x="5372989" y="1194765"/>
                            <a:ext cx="12192" cy="20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0299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2997"/>
                                </a:lnTo>
                                <a:lnTo>
                                  <a:pt x="0" y="202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1" name="Shape 62561"/>
                        <wps:cNvSpPr/>
                        <wps:spPr>
                          <a:xfrm>
                            <a:off x="840029" y="2871598"/>
                            <a:ext cx="12192" cy="141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1147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11478"/>
                                </a:lnTo>
                                <a:lnTo>
                                  <a:pt x="0" y="14114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2" name="Shape 62562"/>
                        <wps:cNvSpPr/>
                        <wps:spPr>
                          <a:xfrm>
                            <a:off x="0" y="0"/>
                            <a:ext cx="35052" cy="967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672828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9672828"/>
                                </a:lnTo>
                                <a:lnTo>
                                  <a:pt x="0" y="9672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3" name="Shape 62563"/>
                        <wps:cNvSpPr/>
                        <wps:spPr>
                          <a:xfrm>
                            <a:off x="6606286" y="0"/>
                            <a:ext cx="35052" cy="967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672828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9672828"/>
                                </a:lnTo>
                                <a:lnTo>
                                  <a:pt x="0" y="9672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4" name="Shape 62564"/>
                        <wps:cNvSpPr/>
                        <wps:spPr>
                          <a:xfrm>
                            <a:off x="5372989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5" name="Shape 62565"/>
                        <wps:cNvSpPr/>
                        <wps:spPr>
                          <a:xfrm>
                            <a:off x="5580634" y="1206957"/>
                            <a:ext cx="12192" cy="1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080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0805"/>
                                </a:lnTo>
                                <a:lnTo>
                                  <a:pt x="0" y="190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6" name="Shape 62566"/>
                        <wps:cNvSpPr/>
                        <wps:spPr>
                          <a:xfrm>
                            <a:off x="5995162" y="1194765"/>
                            <a:ext cx="12192" cy="20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0299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2997"/>
                                </a:lnTo>
                                <a:lnTo>
                                  <a:pt x="0" y="202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7" name="Shape 62567"/>
                        <wps:cNvSpPr/>
                        <wps:spPr>
                          <a:xfrm>
                            <a:off x="6202426" y="1206957"/>
                            <a:ext cx="12192" cy="1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080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0805"/>
                                </a:lnTo>
                                <a:lnTo>
                                  <a:pt x="0" y="190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8" name="Shape 62568"/>
                        <wps:cNvSpPr/>
                        <wps:spPr>
                          <a:xfrm>
                            <a:off x="217932" y="2063751"/>
                            <a:ext cx="12192" cy="7203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20369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203694"/>
                                </a:lnTo>
                                <a:lnTo>
                                  <a:pt x="0" y="7203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9" name="Shape 62569"/>
                        <wps:cNvSpPr/>
                        <wps:spPr>
                          <a:xfrm>
                            <a:off x="1254506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0" name="Shape 62570"/>
                        <wps:cNvSpPr/>
                        <wps:spPr>
                          <a:xfrm>
                            <a:off x="1669034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1" name="Shape 62571"/>
                        <wps:cNvSpPr/>
                        <wps:spPr>
                          <a:xfrm>
                            <a:off x="2083562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2" name="Shape 62572"/>
                        <wps:cNvSpPr/>
                        <wps:spPr>
                          <a:xfrm>
                            <a:off x="2471039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3" name="Shape 62573"/>
                        <wps:cNvSpPr/>
                        <wps:spPr>
                          <a:xfrm>
                            <a:off x="2885567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4" name="Shape 62574"/>
                        <wps:cNvSpPr/>
                        <wps:spPr>
                          <a:xfrm>
                            <a:off x="3300095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5" name="Shape 62575"/>
                        <wps:cNvSpPr/>
                        <wps:spPr>
                          <a:xfrm>
                            <a:off x="3714623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6" name="Shape 62576"/>
                        <wps:cNvSpPr/>
                        <wps:spPr>
                          <a:xfrm>
                            <a:off x="4129405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7" name="Shape 62577"/>
                        <wps:cNvSpPr/>
                        <wps:spPr>
                          <a:xfrm>
                            <a:off x="4543933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8" name="Shape 62578"/>
                        <wps:cNvSpPr/>
                        <wps:spPr>
                          <a:xfrm>
                            <a:off x="4958461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9" name="Shape 62579"/>
                        <wps:cNvSpPr/>
                        <wps:spPr>
                          <a:xfrm>
                            <a:off x="5787898" y="2075942"/>
                            <a:ext cx="12192" cy="719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1915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91502"/>
                                </a:lnTo>
                                <a:lnTo>
                                  <a:pt x="0" y="7191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0" name="Shape 62580"/>
                        <wps:cNvSpPr/>
                        <wps:spPr>
                          <a:xfrm>
                            <a:off x="840029" y="5060315"/>
                            <a:ext cx="12192" cy="254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4876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48763"/>
                                </a:lnTo>
                                <a:lnTo>
                                  <a:pt x="0" y="25487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1" name="Shape 62581"/>
                        <wps:cNvSpPr/>
                        <wps:spPr>
                          <a:xfrm>
                            <a:off x="35052" y="1"/>
                            <a:ext cx="657123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234" h="22860">
                                <a:moveTo>
                                  <a:pt x="0" y="0"/>
                                </a:moveTo>
                                <a:lnTo>
                                  <a:pt x="6571234" y="0"/>
                                </a:lnTo>
                                <a:lnTo>
                                  <a:pt x="657123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2" name="Shape 62582"/>
                        <wps:cNvSpPr/>
                        <wps:spPr>
                          <a:xfrm>
                            <a:off x="35052" y="623316"/>
                            <a:ext cx="65712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234" h="12192">
                                <a:moveTo>
                                  <a:pt x="0" y="0"/>
                                </a:moveTo>
                                <a:lnTo>
                                  <a:pt x="6571234" y="0"/>
                                </a:lnTo>
                                <a:lnTo>
                                  <a:pt x="65712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3" name="Shape 62583"/>
                        <wps:cNvSpPr/>
                        <wps:spPr>
                          <a:xfrm>
                            <a:off x="6007354" y="813816"/>
                            <a:ext cx="2072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 h="12192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  <a:lnTo>
                                  <a:pt x="2072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4" name="Shape 62584"/>
                        <wps:cNvSpPr/>
                        <wps:spPr>
                          <a:xfrm>
                            <a:off x="6007354" y="1004316"/>
                            <a:ext cx="2072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 h="12192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  <a:lnTo>
                                  <a:pt x="2072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5" name="Shape 62585"/>
                        <wps:cNvSpPr/>
                        <wps:spPr>
                          <a:xfrm>
                            <a:off x="6007354" y="1194816"/>
                            <a:ext cx="2072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 h="12192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  <a:lnTo>
                                  <a:pt x="2072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6" name="Shape 62586"/>
                        <wps:cNvSpPr/>
                        <wps:spPr>
                          <a:xfrm>
                            <a:off x="6007354" y="1385570"/>
                            <a:ext cx="2072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 h="12192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  <a:lnTo>
                                  <a:pt x="2072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7" name="Shape 62587"/>
                        <wps:cNvSpPr/>
                        <wps:spPr>
                          <a:xfrm>
                            <a:off x="230124" y="2063750"/>
                            <a:ext cx="5569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966" h="12192">
                                <a:moveTo>
                                  <a:pt x="0" y="0"/>
                                </a:moveTo>
                                <a:lnTo>
                                  <a:pt x="5569966" y="0"/>
                                </a:lnTo>
                                <a:lnTo>
                                  <a:pt x="5569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8" name="Shape 62588"/>
                        <wps:cNvSpPr/>
                        <wps:spPr>
                          <a:xfrm>
                            <a:off x="230124" y="2859278"/>
                            <a:ext cx="5569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966" h="12192">
                                <a:moveTo>
                                  <a:pt x="0" y="0"/>
                                </a:moveTo>
                                <a:lnTo>
                                  <a:pt x="5569966" y="0"/>
                                </a:lnTo>
                                <a:lnTo>
                                  <a:pt x="5569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9" name="Shape 62589"/>
                        <wps:cNvSpPr/>
                        <wps:spPr>
                          <a:xfrm>
                            <a:off x="852221" y="3601847"/>
                            <a:ext cx="494779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793" h="12192">
                                <a:moveTo>
                                  <a:pt x="0" y="0"/>
                                </a:moveTo>
                                <a:lnTo>
                                  <a:pt x="4947793" y="0"/>
                                </a:lnTo>
                                <a:lnTo>
                                  <a:pt x="494779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0" name="Shape 62590"/>
                        <wps:cNvSpPr/>
                        <wps:spPr>
                          <a:xfrm>
                            <a:off x="230124" y="4270884"/>
                            <a:ext cx="5569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966" h="12192">
                                <a:moveTo>
                                  <a:pt x="0" y="0"/>
                                </a:moveTo>
                                <a:lnTo>
                                  <a:pt x="5569966" y="0"/>
                                </a:lnTo>
                                <a:lnTo>
                                  <a:pt x="5569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1" name="Shape 62591"/>
                        <wps:cNvSpPr/>
                        <wps:spPr>
                          <a:xfrm>
                            <a:off x="230124" y="5048124"/>
                            <a:ext cx="5569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966" h="12192">
                                <a:moveTo>
                                  <a:pt x="0" y="0"/>
                                </a:moveTo>
                                <a:lnTo>
                                  <a:pt x="5569966" y="0"/>
                                </a:lnTo>
                                <a:lnTo>
                                  <a:pt x="5569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2" name="Shape 62592"/>
                        <wps:cNvSpPr/>
                        <wps:spPr>
                          <a:xfrm>
                            <a:off x="852221" y="6290438"/>
                            <a:ext cx="494779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793" h="12192">
                                <a:moveTo>
                                  <a:pt x="0" y="0"/>
                                </a:moveTo>
                                <a:lnTo>
                                  <a:pt x="4947793" y="0"/>
                                </a:lnTo>
                                <a:lnTo>
                                  <a:pt x="494779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3" name="Shape 62593"/>
                        <wps:cNvSpPr/>
                        <wps:spPr>
                          <a:xfrm>
                            <a:off x="230124" y="7596886"/>
                            <a:ext cx="5569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966" h="12192">
                                <a:moveTo>
                                  <a:pt x="0" y="0"/>
                                </a:moveTo>
                                <a:lnTo>
                                  <a:pt x="5569966" y="0"/>
                                </a:lnTo>
                                <a:lnTo>
                                  <a:pt x="5569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4" name="Shape 62594"/>
                        <wps:cNvSpPr/>
                        <wps:spPr>
                          <a:xfrm>
                            <a:off x="230124" y="8415274"/>
                            <a:ext cx="5569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966" h="12192">
                                <a:moveTo>
                                  <a:pt x="0" y="0"/>
                                </a:moveTo>
                                <a:lnTo>
                                  <a:pt x="5569966" y="0"/>
                                </a:lnTo>
                                <a:lnTo>
                                  <a:pt x="5569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5" name="Shape 62595"/>
                        <wps:cNvSpPr/>
                        <wps:spPr>
                          <a:xfrm>
                            <a:off x="230124" y="9015985"/>
                            <a:ext cx="5569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966" h="12192">
                                <a:moveTo>
                                  <a:pt x="0" y="0"/>
                                </a:moveTo>
                                <a:lnTo>
                                  <a:pt x="5569966" y="0"/>
                                </a:lnTo>
                                <a:lnTo>
                                  <a:pt x="5569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6" name="Shape 62596"/>
                        <wps:cNvSpPr/>
                        <wps:spPr>
                          <a:xfrm>
                            <a:off x="230124" y="9255252"/>
                            <a:ext cx="5569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966" h="12192">
                                <a:moveTo>
                                  <a:pt x="0" y="0"/>
                                </a:moveTo>
                                <a:lnTo>
                                  <a:pt x="5569966" y="0"/>
                                </a:lnTo>
                                <a:lnTo>
                                  <a:pt x="5569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7" name="Shape 62597"/>
                        <wps:cNvSpPr/>
                        <wps:spPr>
                          <a:xfrm>
                            <a:off x="35052" y="9454897"/>
                            <a:ext cx="65712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234" h="12192">
                                <a:moveTo>
                                  <a:pt x="0" y="0"/>
                                </a:moveTo>
                                <a:lnTo>
                                  <a:pt x="6571234" y="0"/>
                                </a:lnTo>
                                <a:lnTo>
                                  <a:pt x="65712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8" name="Shape 62598"/>
                        <wps:cNvSpPr/>
                        <wps:spPr>
                          <a:xfrm>
                            <a:off x="35052" y="9649968"/>
                            <a:ext cx="657123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234" h="22860">
                                <a:moveTo>
                                  <a:pt x="0" y="0"/>
                                </a:moveTo>
                                <a:lnTo>
                                  <a:pt x="6571234" y="0"/>
                                </a:lnTo>
                                <a:lnTo>
                                  <a:pt x="657123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" name="Rectangle 1765"/>
                        <wps:cNvSpPr/>
                        <wps:spPr>
                          <a:xfrm>
                            <a:off x="252984" y="135636"/>
                            <a:ext cx="7951657" cy="231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42036" w14:textId="77777777" w:rsidR="009A32C2" w:rsidRDefault="004A3F20">
                              <w:r>
                                <w:rPr>
                                  <w:b/>
                                  <w:sz w:val="27"/>
                                </w:rPr>
                                <w:t>D. Informacje dotyczące pomocy otrzymanej w odniesieniu do tych samych kosztów,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6" name="Rectangle 1766"/>
                        <wps:cNvSpPr/>
                        <wps:spPr>
                          <a:xfrm>
                            <a:off x="252984" y="356677"/>
                            <a:ext cx="7037240" cy="231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B8DCA" w14:textId="77777777" w:rsidR="009A32C2" w:rsidRDefault="004A3F20">
                              <w:r>
                                <w:rPr>
                                  <w:b/>
                                  <w:sz w:val="27"/>
                                </w:rPr>
                                <w:t>na pokrycie których ma być przeznaczona wnioskowana pomoc de minimis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7" name="Rectangle 1767"/>
                        <wps:cNvSpPr/>
                        <wps:spPr>
                          <a:xfrm>
                            <a:off x="246888" y="850392"/>
                            <a:ext cx="5679268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B3863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Czy wnioskowana pomoc de minimis zostanie przeznaczona na pokrycie dających się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8" name="Rectangle 1768"/>
                        <wps:cNvSpPr/>
                        <wps:spPr>
                          <a:xfrm>
                            <a:off x="4517014" y="858561"/>
                            <a:ext cx="40538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FC66E" w14:textId="77777777" w:rsidR="009A32C2" w:rsidRDefault="004A3F2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9" name="Rectangle 1769"/>
                        <wps:cNvSpPr/>
                        <wps:spPr>
                          <a:xfrm>
                            <a:off x="5609590" y="865632"/>
                            <a:ext cx="2521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263AD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0" name="Rectangle 1770"/>
                        <wps:cNvSpPr/>
                        <wps:spPr>
                          <a:xfrm>
                            <a:off x="6231383" y="865632"/>
                            <a:ext cx="245663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21078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nie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1" name="Rectangle 1771"/>
                        <wps:cNvSpPr/>
                        <wps:spPr>
                          <a:xfrm>
                            <a:off x="246888" y="1011936"/>
                            <a:ext cx="168947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25DA4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zidentyfikować kosztów?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2" name="Rectangle 1772"/>
                        <wps:cNvSpPr/>
                        <wps:spPr>
                          <a:xfrm>
                            <a:off x="1517173" y="1020104"/>
                            <a:ext cx="40538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0F5F6" w14:textId="77777777" w:rsidR="009A32C2" w:rsidRDefault="004A3F2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3" name="Rectangle 1773"/>
                        <wps:cNvSpPr/>
                        <wps:spPr>
                          <a:xfrm>
                            <a:off x="246888" y="1231646"/>
                            <a:ext cx="618907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427BE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Jeśli tak, czy na pokrycie tych samych kosztów, o których mowa powyżej, podmiot otrzymał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4" name="Rectangle 1774"/>
                        <wps:cNvSpPr/>
                        <wps:spPr>
                          <a:xfrm>
                            <a:off x="5609590" y="1246886"/>
                            <a:ext cx="25214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F2445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5" name="Rectangle 1775"/>
                        <wps:cNvSpPr/>
                        <wps:spPr>
                          <a:xfrm>
                            <a:off x="6231383" y="1246886"/>
                            <a:ext cx="245663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A958A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nie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" name="Rectangle 1776"/>
                        <wps:cNvSpPr/>
                        <wps:spPr>
                          <a:xfrm rot="-5399999">
                            <a:off x="-195576" y="3318832"/>
                            <a:ext cx="1364036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13FCD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Wartość otrzymanej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" name="Rectangle 1777"/>
                        <wps:cNvSpPr/>
                        <wps:spPr>
                          <a:xfrm rot="-5399999">
                            <a:off x="-712081" y="5918019"/>
                            <a:ext cx="2555541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B0C50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Podstawa prawna udzielenia pomocy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" name="Rectangle 1778"/>
                        <wps:cNvSpPr/>
                        <wps:spPr>
                          <a:xfrm rot="-5399999">
                            <a:off x="408765" y="8573533"/>
                            <a:ext cx="411384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1C95A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Dzień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" name="Rectangle 1779"/>
                        <wps:cNvSpPr/>
                        <wps:spPr>
                          <a:xfrm rot="-5399999">
                            <a:off x="307744" y="7840053"/>
                            <a:ext cx="613428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C8DBF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Podmiot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" name="Rectangle 1780"/>
                        <wps:cNvSpPr/>
                        <wps:spPr>
                          <a:xfrm rot="-5399999">
                            <a:off x="358659" y="3400628"/>
                            <a:ext cx="575483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234F7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pomocy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" name="Rectangle 1781"/>
                        <wps:cNvSpPr/>
                        <wps:spPr>
                          <a:xfrm rot="-5399999">
                            <a:off x="460428" y="4510980"/>
                            <a:ext cx="467164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497AB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Forma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" name="Rectangle 1782"/>
                        <wps:cNvSpPr/>
                        <wps:spPr>
                          <a:xfrm rot="-5399999">
                            <a:off x="221008" y="2267119"/>
                            <a:ext cx="946004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244CB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Przeznaczenie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" name="Rectangle 1783"/>
                        <wps:cNvSpPr/>
                        <wps:spPr>
                          <a:xfrm rot="-5399999">
                            <a:off x="655454" y="9015243"/>
                            <a:ext cx="23560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19F3B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Lp.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" name="Rectangle 1784"/>
                        <wps:cNvSpPr/>
                        <wps:spPr>
                          <a:xfrm rot="-5399999">
                            <a:off x="411719" y="8535278"/>
                            <a:ext cx="726124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B36ED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udzielenia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" name="Rectangle 1785"/>
                        <wps:cNvSpPr/>
                        <wps:spPr>
                          <a:xfrm rot="-5399999">
                            <a:off x="382046" y="7818036"/>
                            <a:ext cx="785472" cy="165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368CC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udzielający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" name="Rectangle 1786"/>
                        <wps:cNvSpPr/>
                        <wps:spPr>
                          <a:xfrm rot="-5399999">
                            <a:off x="566227" y="4496444"/>
                            <a:ext cx="575483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69CE0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pomocy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7" name="Rectangle 1787"/>
                        <wps:cNvSpPr/>
                        <wps:spPr>
                          <a:xfrm rot="-5399999">
                            <a:off x="584550" y="2316840"/>
                            <a:ext cx="538837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0093A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pomocy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8" name="Rectangle 1788"/>
                        <wps:cNvSpPr/>
                        <wps:spPr>
                          <a:xfrm rot="-5399999">
                            <a:off x="646999" y="8552688"/>
                            <a:ext cx="575484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E19E7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pomocy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9" name="Rectangle 1789"/>
                        <wps:cNvSpPr/>
                        <wps:spPr>
                          <a:xfrm rot="-5399999">
                            <a:off x="646999" y="7843784"/>
                            <a:ext cx="575484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DC25C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pomocy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0" name="Rectangle 1790"/>
                        <wps:cNvSpPr/>
                        <wps:spPr>
                          <a:xfrm rot="-5399999">
                            <a:off x="642118" y="5500695"/>
                            <a:ext cx="725475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EC557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informacje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" name="Rectangle 1791"/>
                        <wps:cNvSpPr/>
                        <wps:spPr>
                          <a:xfrm rot="-5399999">
                            <a:off x="247390" y="6647113"/>
                            <a:ext cx="1673426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AD337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informacje podstawowe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" name="Rectangle 1792"/>
                        <wps:cNvSpPr/>
                        <wps:spPr>
                          <a:xfrm rot="-5399999">
                            <a:off x="704826" y="3752637"/>
                            <a:ext cx="758555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EE96B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nominalna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" name="Rectangle 1793"/>
                        <wps:cNvSpPr/>
                        <wps:spPr>
                          <a:xfrm rot="-5399999">
                            <a:off x="850278" y="3082749"/>
                            <a:ext cx="467651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96221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brutto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" name="Rectangle 1794"/>
                        <wps:cNvSpPr/>
                        <wps:spPr>
                          <a:xfrm rot="-5399999">
                            <a:off x="744269" y="5487023"/>
                            <a:ext cx="841091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5B78B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szczegółowe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" name="Rectangle 1795"/>
                        <wps:cNvSpPr/>
                        <wps:spPr>
                          <a:xfrm rot="-5399999">
                            <a:off x="1143101" y="5264511"/>
                            <a:ext cx="40538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AEDB7" w14:textId="77777777" w:rsidR="009A32C2" w:rsidRDefault="004A3F2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41" name="Rectangle 48141"/>
                        <wps:cNvSpPr/>
                        <wps:spPr>
                          <a:xfrm rot="-5399999">
                            <a:off x="1408294" y="8579161"/>
                            <a:ext cx="118859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B36E4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40" name="Rectangle 48140"/>
                        <wps:cNvSpPr/>
                        <wps:spPr>
                          <a:xfrm rot="-5399999">
                            <a:off x="1452978" y="8623845"/>
                            <a:ext cx="118859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B063F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8" name="Rectangle 48138"/>
                        <wps:cNvSpPr/>
                        <wps:spPr>
                          <a:xfrm rot="-5399999">
                            <a:off x="1452978" y="7913661"/>
                            <a:ext cx="118859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2655D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9" name="Rectangle 48139"/>
                        <wps:cNvSpPr/>
                        <wps:spPr>
                          <a:xfrm rot="-5399999">
                            <a:off x="1408295" y="7868977"/>
                            <a:ext cx="11885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B697F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4" name="Rectangle 48134"/>
                        <wps:cNvSpPr/>
                        <wps:spPr>
                          <a:xfrm rot="-5399999">
                            <a:off x="1442708" y="6871644"/>
                            <a:ext cx="201638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FB06F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5" name="Rectangle 48135"/>
                        <wps:cNvSpPr/>
                        <wps:spPr>
                          <a:xfrm rot="-5399999">
                            <a:off x="1366905" y="6795840"/>
                            <a:ext cx="201638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953A4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6" name="Rectangle 48136"/>
                        <wps:cNvSpPr/>
                        <wps:spPr>
                          <a:xfrm rot="-5399999">
                            <a:off x="1441844" y="5599381"/>
                            <a:ext cx="20861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7EC5D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7" name="Rectangle 48137"/>
                        <wps:cNvSpPr/>
                        <wps:spPr>
                          <a:xfrm rot="-5399999">
                            <a:off x="1363419" y="5520957"/>
                            <a:ext cx="20861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04870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2" name="Rectangle 48132"/>
                        <wps:cNvSpPr/>
                        <wps:spPr>
                          <a:xfrm rot="-5399999">
                            <a:off x="1452978" y="4567846"/>
                            <a:ext cx="11885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3C1A7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3" name="Rectangle 48133"/>
                        <wps:cNvSpPr/>
                        <wps:spPr>
                          <a:xfrm rot="-5399999">
                            <a:off x="1408295" y="4523162"/>
                            <a:ext cx="118859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12C96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0" name="Rectangle 48130"/>
                        <wps:cNvSpPr/>
                        <wps:spPr>
                          <a:xfrm rot="-5399999">
                            <a:off x="1442709" y="3864156"/>
                            <a:ext cx="201638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44DD0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1" name="Rectangle 48131"/>
                        <wps:cNvSpPr/>
                        <wps:spPr>
                          <a:xfrm rot="-5399999">
                            <a:off x="1366905" y="3788352"/>
                            <a:ext cx="201638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F5982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28" name="Rectangle 48128"/>
                        <wps:cNvSpPr/>
                        <wps:spPr>
                          <a:xfrm rot="-5399999">
                            <a:off x="1441844" y="3160728"/>
                            <a:ext cx="208611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190E7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29" name="Rectangle 48129"/>
                        <wps:cNvSpPr/>
                        <wps:spPr>
                          <a:xfrm rot="-5399999">
                            <a:off x="1363419" y="3082302"/>
                            <a:ext cx="20861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66F68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27" name="Rectangle 48127"/>
                        <wps:cNvSpPr/>
                        <wps:spPr>
                          <a:xfrm rot="-5399999">
                            <a:off x="1408295" y="2325173"/>
                            <a:ext cx="118859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E11FB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26" name="Rectangle 48126"/>
                        <wps:cNvSpPr/>
                        <wps:spPr>
                          <a:xfrm rot="-5399999">
                            <a:off x="1452979" y="2369857"/>
                            <a:ext cx="118859" cy="165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C959C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4" name="Rectangle 1804"/>
                        <wps:cNvSpPr/>
                        <wps:spPr>
                          <a:xfrm>
                            <a:off x="246888" y="1393190"/>
                            <a:ext cx="2369875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51EC4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pomoc inną niż pomoc de minimis?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5" name="Rectangle 1805"/>
                        <wps:cNvSpPr/>
                        <wps:spPr>
                          <a:xfrm>
                            <a:off x="2028749" y="1401359"/>
                            <a:ext cx="40538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6D2A3" w14:textId="77777777" w:rsidR="009A32C2" w:rsidRDefault="004A3F2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42" name="Rectangle 48142"/>
                        <wps:cNvSpPr/>
                        <wps:spPr>
                          <a:xfrm rot="-5399999">
                            <a:off x="1861803" y="9054260"/>
                            <a:ext cx="164830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BEFC2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43" name="Rectangle 48143"/>
                        <wps:cNvSpPr/>
                        <wps:spPr>
                          <a:xfrm rot="-5399999">
                            <a:off x="1799837" y="8992295"/>
                            <a:ext cx="164830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05914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7" name="Rectangle 1807"/>
                        <wps:cNvSpPr/>
                        <wps:spPr>
                          <a:xfrm>
                            <a:off x="2323211" y="1643507"/>
                            <a:ext cx="142963" cy="109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45C7B" w14:textId="77777777" w:rsidR="009A32C2" w:rsidRDefault="004A3F20">
                              <w:r>
                                <w:rPr>
                                  <w:b/>
                                  <w:sz w:val="19"/>
                                  <w:vertAlign w:val="superscript"/>
                                </w:rPr>
                                <w:t>14)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1" name="Rectangle 7651"/>
                        <wps:cNvSpPr/>
                        <wps:spPr>
                          <a:xfrm>
                            <a:off x="246888" y="1673606"/>
                            <a:ext cx="2758558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2E9D9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Jeśli tak, należy wypełnić poniższą tabelę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01" name="Rectangle 48201"/>
                        <wps:cNvSpPr/>
                        <wps:spPr>
                          <a:xfrm>
                            <a:off x="2431414" y="1673606"/>
                            <a:ext cx="391309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99ECE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 w odniesieniu do ww. pomocy innej niż de minimis oraz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02" name="Rectangle 48202"/>
                        <wps:cNvSpPr/>
                        <wps:spPr>
                          <a:xfrm>
                            <a:off x="5373588" y="1673606"/>
                            <a:ext cx="1264474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FFDEE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omocy de minimis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246888" y="1835150"/>
                            <a:ext cx="1281176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E2FAE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 xml:space="preserve">na te same koszty.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" name="Rectangle 1810"/>
                        <wps:cNvSpPr/>
                        <wps:spPr>
                          <a:xfrm rot="-5399999">
                            <a:off x="2250707" y="9041971"/>
                            <a:ext cx="12729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E0BBA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1" name="Rectangle 1811"/>
                        <wps:cNvSpPr/>
                        <wps:spPr>
                          <a:xfrm rot="-5399999">
                            <a:off x="2651519" y="9041970"/>
                            <a:ext cx="127291" cy="16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2D8E3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" name="Rectangle 1812"/>
                        <wps:cNvSpPr/>
                        <wps:spPr>
                          <a:xfrm rot="-5399999">
                            <a:off x="3066047" y="9041971"/>
                            <a:ext cx="127291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131ED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Rectangle 1813"/>
                        <wps:cNvSpPr/>
                        <wps:spPr>
                          <a:xfrm rot="-5399999">
                            <a:off x="3480575" y="9041971"/>
                            <a:ext cx="127291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7ECED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 rot="-5399999">
                            <a:off x="3895358" y="9041971"/>
                            <a:ext cx="127291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1AB60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Rectangle 1815"/>
                        <wps:cNvSpPr/>
                        <wps:spPr>
                          <a:xfrm rot="-5399999">
                            <a:off x="4309884" y="9041971"/>
                            <a:ext cx="127291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742A3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" name="Rectangle 1816"/>
                        <wps:cNvSpPr/>
                        <wps:spPr>
                          <a:xfrm rot="-5399999">
                            <a:off x="4724413" y="9041971"/>
                            <a:ext cx="127291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AC804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" name="Rectangle 1817"/>
                        <wps:cNvSpPr/>
                        <wps:spPr>
                          <a:xfrm rot="-5399999">
                            <a:off x="5138941" y="9041971"/>
                            <a:ext cx="127291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6D078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" name="Rectangle 1818"/>
                        <wps:cNvSpPr/>
                        <wps:spPr>
                          <a:xfrm rot="-5399999">
                            <a:off x="5512298" y="9030898"/>
                            <a:ext cx="210394" cy="1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FB0E4" w14:textId="77777777" w:rsidR="009A32C2" w:rsidRDefault="004A3F20">
                              <w:r>
                                <w:rPr>
                                  <w:b/>
                                  <w:sz w:val="19"/>
                                </w:rPr>
                                <w:t>10.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2970911" y="9494520"/>
                            <a:ext cx="984597" cy="198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61C1C" w14:textId="77777777" w:rsidR="009A32C2" w:rsidRDefault="004A3F20">
                              <w:r>
                                <w:rPr>
                                  <w:b/>
                                  <w:sz w:val="23"/>
                                </w:rPr>
                                <w:t xml:space="preserve">Strona 5 z 7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1196" style="width:522.94pt;height:761.64pt;mso-position-horizontal-relative:char;mso-position-vertical-relative:line" coordsize="66413,96728">
                <v:shape id="Shape 62599" style="position:absolute;width:53577;height:1923;left:228;top:12008;" coordsize="5357749,192329" path="m0,0l5357749,0l5357749,192329l0,192329l0,0">
                  <v:stroke weight="0pt" endcap="flat" joinstyle="miter" miterlimit="10" on="false" color="#000000" opacity="0"/>
                  <v:fill on="true" color="#c0c0c0"/>
                </v:shape>
                <v:shape id="Shape 62600" style="position:absolute;width:2090;height:1923;left:53790;top:12008;" coordsize="209093,192329" path="m0,0l209093,0l209093,192329l0,192329l0,0">
                  <v:stroke weight="0pt" endcap="flat" joinstyle="miter" miterlimit="10" on="false" color="#000000" opacity="0"/>
                  <v:fill on="true" color="#ffffff"/>
                </v:shape>
                <v:shape id="Shape 62601" style="position:absolute;width:4160;height:1923;left:55867;top:12008;" coordsize="416052,192329" path="m0,0l416052,0l416052,192329l0,192329l0,0">
                  <v:stroke weight="0pt" endcap="flat" joinstyle="miter" miterlimit="10" on="false" color="#000000" opacity="0"/>
                  <v:fill on="true" color="#c0c0c0"/>
                </v:shape>
                <v:shape id="Shape 62602" style="position:absolute;width:2087;height:1923;left:60012;top:12008;" coordsize="208788,192329" path="m0,0l208788,0l208788,192329l0,192329l0,0">
                  <v:stroke weight="0pt" endcap="flat" joinstyle="miter" miterlimit="10" on="false" color="#000000" opacity="0"/>
                  <v:fill on="true" color="#ffffff"/>
                </v:shape>
                <v:shape id="Shape 62603" style="position:absolute;width:66017;height:6797;left:228;top:13916;" coordsize="6601714,679704" path="m0,0l6601714,0l6601714,679704l0,679704l0,0">
                  <v:stroke weight="0pt" endcap="flat" joinstyle="miter" miterlimit="10" on="false" color="#000000" opacity="0"/>
                  <v:fill on="true" color="#c0c0c0"/>
                </v:shape>
                <v:shape id="Shape 62604" style="position:absolute;width:16537;height:69537;left:228;top:20698;" coordsize="1653794,6953758" path="m0,0l1653794,0l1653794,6953758l0,6953758l0,0">
                  <v:stroke weight="0pt" endcap="flat" joinstyle="miter" miterlimit="10" on="false" color="#000000" opacity="0"/>
                  <v:fill on="true" color="#c0c0c0"/>
                </v:shape>
                <v:rect id="Rectangle 1695" style="position:absolute;width:366;height:1651;left:9865;top:5300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7" style="position:absolute;width:366;height:1651;left:4681;top:2957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8" style="position:absolute;width:366;height:1651;left:45166;top:8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9" style="position:absolute;width:366;height:1651;left:6756;top:2010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2" style="position:absolute;width:567;height:2043;left:55441;top:3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605" style="position:absolute;width:66017;height:8107;left:228;top:106;" coordsize="6601714,810768" path="m0,0l6601714,0l6601714,810768l0,810768l0,0">
                  <v:stroke weight="0pt" endcap="flat" joinstyle="miter" miterlimit="10" on="false" color="#000000" opacity="0"/>
                  <v:fill on="true" color="#c0c0c0"/>
                </v:shape>
                <v:shape id="Shape 62606" style="position:absolute;width:53577;height:1920;left:228;top:8199;" coordsize="5357749,192024" path="m0,0l5357749,0l5357749,192024l0,192024l0,0">
                  <v:stroke weight="0pt" endcap="flat" joinstyle="miter" miterlimit="10" on="false" color="#000000" opacity="0"/>
                  <v:fill on="true" color="#c0c0c0"/>
                </v:shape>
                <v:shape id="Shape 62607" style="position:absolute;width:2090;height:1920;left:53790;top:8199;" coordsize="209093,192024" path="m0,0l209093,0l209093,192024l0,192024l0,0">
                  <v:stroke weight="0pt" endcap="flat" joinstyle="miter" miterlimit="10" on="false" color="#000000" opacity="0"/>
                  <v:fill on="true" color="#ffffff"/>
                </v:shape>
                <v:shape id="Shape 62608" style="position:absolute;width:4160;height:1920;left:55867;top:8199;" coordsize="416052,192024" path="m0,0l416052,0l416052,192024l0,192024l0,0">
                  <v:stroke weight="0pt" endcap="flat" joinstyle="miter" miterlimit="10" on="false" color="#000000" opacity="0"/>
                  <v:fill on="true" color="#c0c0c0"/>
                </v:shape>
                <v:shape id="Shape 62609" style="position:absolute;width:2087;height:1920;left:60012;top:8199;" coordsize="208788,192024" path="m0,0l208788,0l208788,192024l0,192024l0,0">
                  <v:stroke weight="0pt" endcap="flat" joinstyle="miter" miterlimit="10" on="false" color="#000000" opacity="0"/>
                  <v:fill on="true" color="#ffffff"/>
                </v:shape>
                <v:shape id="Shape 62610" style="position:absolute;width:4160;height:1920;left:62085;top:8199;" coordsize="416052,192024" path="m0,0l416052,0l416052,192024l0,192024l0,0">
                  <v:stroke weight="0pt" endcap="flat" joinstyle="miter" miterlimit="10" on="false" color="#000000" opacity="0"/>
                  <v:fill on="true" color="#c0c0c0"/>
                </v:shape>
                <v:shape id="Shape 62611" style="position:absolute;width:66017;height:1920;left:228;top:10104;" coordsize="6601714,192024" path="m0,0l6601714,0l6601714,192024l0,192024l0,0">
                  <v:stroke weight="0pt" endcap="flat" joinstyle="miter" miterlimit="10" on="false" color="#000000" opacity="0"/>
                  <v:fill on="true" color="#c0c0c0"/>
                </v:shape>
                <v:shape id="Shape 62612" style="position:absolute;width:4160;height:1923;left:62085;top:12008;" coordsize="416052,192329" path="m0,0l416052,0l416052,192329l0,192329l0,0">
                  <v:stroke weight="0pt" endcap="flat" joinstyle="miter" miterlimit="10" on="false" color="#000000" opacity="0"/>
                  <v:fill on="true" color="#c0c0c0"/>
                </v:shape>
                <v:shape id="Shape 62613" style="position:absolute;width:41202;height:69537;left:16751;top:20698;" coordsize="4120261,6953758" path="m0,0l4120261,0l4120261,6953758l0,6953758l0,0">
                  <v:stroke weight="0pt" endcap="flat" joinstyle="miter" miterlimit="10" on="false" color="#000000" opacity="0"/>
                  <v:fill on="true" color="#ffffff"/>
                </v:shape>
                <v:shape id="Shape 62614" style="position:absolute;width:8305;height:69537;left:57939;top:20698;" coordsize="830580,6953758" path="m0,0l830580,0l830580,6953758l0,6953758l0,0">
                  <v:stroke weight="0pt" endcap="flat" joinstyle="miter" miterlimit="10" on="false" color="#000000" opacity="0"/>
                  <v:fill on="true" color="#c0c0c0"/>
                </v:shape>
                <v:shape id="Shape 62615" style="position:absolute;width:66017;height:6400;left:228;top:90220;" coordsize="6601714,640080" path="m0,0l6601714,0l6601714,640080l0,640080l0,0">
                  <v:stroke weight="0pt" endcap="flat" joinstyle="miter" miterlimit="10" on="false" color="#000000" opacity="0"/>
                  <v:fill on="true" color="#c0c0c0"/>
                </v:shape>
                <v:shape id="Shape 62616" style="position:absolute;width:2075;height:121;left:53851;top:8138;" coordsize="207569,12192" path="m0,0l207569,0l207569,12192l0,12192l0,0">
                  <v:stroke weight="0pt" endcap="flat" joinstyle="miter" miterlimit="10" on="false" color="#000000" opacity="0"/>
                  <v:fill on="true" color="#000000"/>
                </v:shape>
                <v:shape id="Shape 62617" style="position:absolute;width:2075;height:121;left:53851;top:10043;" coordsize="207569,12192" path="m0,0l207569,0l207569,12192l0,12192l0,0">
                  <v:stroke weight="0pt" endcap="flat" joinstyle="miter" miterlimit="10" on="false" color="#000000" opacity="0"/>
                  <v:fill on="true" color="#000000"/>
                </v:shape>
                <v:shape id="Shape 62618" style="position:absolute;width:121;height:2026;left:53729;top:8138;" coordsize="12192,202692" path="m0,0l12192,0l12192,202692l0,202692l0,0">
                  <v:stroke weight="0pt" endcap="flat" joinstyle="miter" miterlimit="10" on="false" color="#000000" opacity="0"/>
                  <v:fill on="true" color="#000000"/>
                </v:shape>
                <v:shape id="Shape 62619" style="position:absolute;width:121;height:1905;left:55806;top:8260;" coordsize="12192,190500" path="m0,0l12192,0l12192,190500l0,190500l0,0">
                  <v:stroke weight="0pt" endcap="flat" joinstyle="miter" miterlimit="10" on="false" color="#000000" opacity="0"/>
                  <v:fill on="true" color="#000000"/>
                </v:shape>
                <v:shape id="Shape 62620" style="position:absolute;width:2075;height:121;left:53851;top:11948;" coordsize="207569,12192" path="m0,0l207569,0l207569,12192l0,12192l0,0">
                  <v:stroke weight="0pt" endcap="flat" joinstyle="miter" miterlimit="10" on="false" color="#000000" opacity="0"/>
                  <v:fill on="true" color="#000000"/>
                </v:shape>
                <v:shape id="Shape 62621" style="position:absolute;width:121;height:2026;left:59951;top:8138;" coordsize="12192,202692" path="m0,0l12192,0l12192,202692l0,202692l0,0">
                  <v:stroke weight="0pt" endcap="flat" joinstyle="miter" miterlimit="10" on="false" color="#000000" opacity="0"/>
                  <v:fill on="true" color="#000000"/>
                </v:shape>
                <v:shape id="Shape 62622" style="position:absolute;width:121;height:1905;left:62024;top:8260;" coordsize="12192,190500" path="m0,0l12192,0l12192,190500l0,190500l0,0">
                  <v:stroke weight="0pt" endcap="flat" joinstyle="miter" miterlimit="10" on="false" color="#000000" opacity="0"/>
                  <v:fill on="true" color="#000000"/>
                </v:shape>
                <v:shape id="Shape 62623" style="position:absolute;width:2075;height:121;left:53851;top:13855;" coordsize="207569,12192" path="m0,0l207569,0l207569,12192l0,12192l0,0">
                  <v:stroke weight="0pt" endcap="flat" joinstyle="miter" miterlimit="10" on="false" color="#000000" opacity="0"/>
                  <v:fill on="true" color="#000000"/>
                </v:shape>
                <v:shape id="Shape 62624" style="position:absolute;width:121;height:2029;left:53729;top:11947;" coordsize="12192,202997" path="m0,0l12192,0l12192,202997l0,202997l0,0">
                  <v:stroke weight="0pt" endcap="flat" joinstyle="miter" miterlimit="10" on="false" color="#000000" opacity="0"/>
                  <v:fill on="true" color="#000000"/>
                </v:shape>
                <v:shape id="Shape 62625" style="position:absolute;width:121;height:14114;left:8400;top:28715;" coordsize="12192,1411478" path="m0,0l12192,0l12192,1411478l0,1411478l0,0">
                  <v:stroke weight="0pt" endcap="flat" joinstyle="miter" miterlimit="10" on="false" color="#000000" opacity="0"/>
                  <v:fill on="true" color="#000000"/>
                </v:shape>
                <v:shape id="Shape 62626" style="position:absolute;width:350;height:96728;left:0;top:0;" coordsize="35052,9672828" path="m0,0l35052,0l35052,9672828l0,9672828l0,0">
                  <v:stroke weight="0pt" endcap="flat" joinstyle="miter" miterlimit="10" on="false" color="#000000" opacity="0"/>
                  <v:fill on="true" color="#000000"/>
                </v:shape>
                <v:shape id="Shape 62627" style="position:absolute;width:350;height:96728;left:66062;top:0;" coordsize="35052,9672828" path="m0,0l35052,0l35052,9672828l0,9672828l0,0">
                  <v:stroke weight="0pt" endcap="flat" joinstyle="miter" miterlimit="10" on="false" color="#000000" opacity="0"/>
                  <v:fill on="true" color="#000000"/>
                </v:shape>
                <v:shape id="Shape 62628" style="position:absolute;width:121;height:71915;left:53729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29" style="position:absolute;width:121;height:1908;left:55806;top:12069;" coordsize="12192,190805" path="m0,0l12192,0l12192,190805l0,190805l0,0">
                  <v:stroke weight="0pt" endcap="flat" joinstyle="miter" miterlimit="10" on="false" color="#000000" opacity="0"/>
                  <v:fill on="true" color="#000000"/>
                </v:shape>
                <v:shape id="Shape 62630" style="position:absolute;width:121;height:2029;left:59951;top:11947;" coordsize="12192,202997" path="m0,0l12192,0l12192,202997l0,202997l0,0">
                  <v:stroke weight="0pt" endcap="flat" joinstyle="miter" miterlimit="10" on="false" color="#000000" opacity="0"/>
                  <v:fill on="true" color="#000000"/>
                </v:shape>
                <v:shape id="Shape 62631" style="position:absolute;width:121;height:1908;left:62024;top:12069;" coordsize="12192,190805" path="m0,0l12192,0l12192,190805l0,190805l0,0">
                  <v:stroke weight="0pt" endcap="flat" joinstyle="miter" miterlimit="10" on="false" color="#000000" opacity="0"/>
                  <v:fill on="true" color="#000000"/>
                </v:shape>
                <v:shape id="Shape 62632" style="position:absolute;width:121;height:72036;left:2179;top:20637;" coordsize="12192,7203694" path="m0,0l12192,0l12192,7203694l0,7203694l0,0">
                  <v:stroke weight="0pt" endcap="flat" joinstyle="miter" miterlimit="10" on="false" color="#000000" opacity="0"/>
                  <v:fill on="true" color="#000000"/>
                </v:shape>
                <v:shape id="Shape 62633" style="position:absolute;width:121;height:71915;left:12545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34" style="position:absolute;width:121;height:71915;left:16690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35" style="position:absolute;width:121;height:71915;left:20835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36" style="position:absolute;width:121;height:71915;left:24710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37" style="position:absolute;width:121;height:71915;left:28855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38" style="position:absolute;width:121;height:71915;left:33000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39" style="position:absolute;width:121;height:71915;left:37146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40" style="position:absolute;width:121;height:71915;left:41294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41" style="position:absolute;width:121;height:71915;left:45439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42" style="position:absolute;width:121;height:71915;left:49584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43" style="position:absolute;width:121;height:71915;left:57878;top:20759;" coordsize="12192,7191502" path="m0,0l12192,0l12192,7191502l0,7191502l0,0">
                  <v:stroke weight="0pt" endcap="flat" joinstyle="miter" miterlimit="10" on="false" color="#000000" opacity="0"/>
                  <v:fill on="true" color="#000000"/>
                </v:shape>
                <v:shape id="Shape 62644" style="position:absolute;width:121;height:25487;left:8400;top:50603;" coordsize="12192,2548763" path="m0,0l12192,0l12192,2548763l0,2548763l0,0">
                  <v:stroke weight="0pt" endcap="flat" joinstyle="miter" miterlimit="10" on="false" color="#000000" opacity="0"/>
                  <v:fill on="true" color="#000000"/>
                </v:shape>
                <v:shape id="Shape 62645" style="position:absolute;width:65712;height:228;left:350;top:0;" coordsize="6571234,22860" path="m0,0l6571234,0l6571234,22860l0,22860l0,0">
                  <v:stroke weight="0pt" endcap="flat" joinstyle="miter" miterlimit="10" on="false" color="#000000" opacity="0"/>
                  <v:fill on="true" color="#000000"/>
                </v:shape>
                <v:shape id="Shape 62646" style="position:absolute;width:65712;height:121;left:350;top:6233;" coordsize="6571234,12192" path="m0,0l6571234,0l6571234,12192l0,12192l0,0">
                  <v:stroke weight="0pt" endcap="flat" joinstyle="miter" miterlimit="10" on="false" color="#000000" opacity="0"/>
                  <v:fill on="true" color="#000000"/>
                </v:shape>
                <v:shape id="Shape 62647" style="position:absolute;width:2072;height:121;left:60073;top:8138;" coordsize="207264,12192" path="m0,0l207264,0l207264,12192l0,12192l0,0">
                  <v:stroke weight="0pt" endcap="flat" joinstyle="miter" miterlimit="10" on="false" color="#000000" opacity="0"/>
                  <v:fill on="true" color="#000000"/>
                </v:shape>
                <v:shape id="Shape 62648" style="position:absolute;width:2072;height:121;left:60073;top:10043;" coordsize="207264,12192" path="m0,0l207264,0l207264,12192l0,12192l0,0">
                  <v:stroke weight="0pt" endcap="flat" joinstyle="miter" miterlimit="10" on="false" color="#000000" opacity="0"/>
                  <v:fill on="true" color="#000000"/>
                </v:shape>
                <v:shape id="Shape 62649" style="position:absolute;width:2072;height:121;left:60073;top:11948;" coordsize="207264,12192" path="m0,0l207264,0l207264,12192l0,12192l0,0">
                  <v:stroke weight="0pt" endcap="flat" joinstyle="miter" miterlimit="10" on="false" color="#000000" opacity="0"/>
                  <v:fill on="true" color="#000000"/>
                </v:shape>
                <v:shape id="Shape 62650" style="position:absolute;width:2072;height:121;left:60073;top:13855;" coordsize="207264,12192" path="m0,0l207264,0l207264,12192l0,12192l0,0">
                  <v:stroke weight="0pt" endcap="flat" joinstyle="miter" miterlimit="10" on="false" color="#000000" opacity="0"/>
                  <v:fill on="true" color="#000000"/>
                </v:shape>
                <v:shape id="Shape 62651" style="position:absolute;width:55699;height:121;left:2301;top:20637;" coordsize="5569966,12192" path="m0,0l5569966,0l5569966,12192l0,12192l0,0">
                  <v:stroke weight="0pt" endcap="flat" joinstyle="miter" miterlimit="10" on="false" color="#000000" opacity="0"/>
                  <v:fill on="true" color="#000000"/>
                </v:shape>
                <v:shape id="Shape 62652" style="position:absolute;width:55699;height:121;left:2301;top:28592;" coordsize="5569966,12192" path="m0,0l5569966,0l5569966,12192l0,12192l0,0">
                  <v:stroke weight="0pt" endcap="flat" joinstyle="miter" miterlimit="10" on="false" color="#000000" opacity="0"/>
                  <v:fill on="true" color="#000000"/>
                </v:shape>
                <v:shape id="Shape 62653" style="position:absolute;width:49477;height:121;left:8522;top:36018;" coordsize="4947793,12192" path="m0,0l4947793,0l4947793,12192l0,12192l0,0">
                  <v:stroke weight="0pt" endcap="flat" joinstyle="miter" miterlimit="10" on="false" color="#000000" opacity="0"/>
                  <v:fill on="true" color="#000000"/>
                </v:shape>
                <v:shape id="Shape 62654" style="position:absolute;width:55699;height:121;left:2301;top:42708;" coordsize="5569966,12192" path="m0,0l5569966,0l5569966,12192l0,12192l0,0">
                  <v:stroke weight="0pt" endcap="flat" joinstyle="miter" miterlimit="10" on="false" color="#000000" opacity="0"/>
                  <v:fill on="true" color="#000000"/>
                </v:shape>
                <v:shape id="Shape 62655" style="position:absolute;width:55699;height:121;left:2301;top:50481;" coordsize="5569966,12192" path="m0,0l5569966,0l5569966,12192l0,12192l0,0">
                  <v:stroke weight="0pt" endcap="flat" joinstyle="miter" miterlimit="10" on="false" color="#000000" opacity="0"/>
                  <v:fill on="true" color="#000000"/>
                </v:shape>
                <v:shape id="Shape 62656" style="position:absolute;width:49477;height:121;left:8522;top:62904;" coordsize="4947793,12192" path="m0,0l4947793,0l4947793,12192l0,12192l0,0">
                  <v:stroke weight="0pt" endcap="flat" joinstyle="miter" miterlimit="10" on="false" color="#000000" opacity="0"/>
                  <v:fill on="true" color="#000000"/>
                </v:shape>
                <v:shape id="Shape 62657" style="position:absolute;width:55699;height:121;left:2301;top:75968;" coordsize="5569966,12192" path="m0,0l5569966,0l5569966,12192l0,12192l0,0">
                  <v:stroke weight="0pt" endcap="flat" joinstyle="miter" miterlimit="10" on="false" color="#000000" opacity="0"/>
                  <v:fill on="true" color="#000000"/>
                </v:shape>
                <v:shape id="Shape 62658" style="position:absolute;width:55699;height:121;left:2301;top:84152;" coordsize="5569966,12192" path="m0,0l5569966,0l5569966,12192l0,12192l0,0">
                  <v:stroke weight="0pt" endcap="flat" joinstyle="miter" miterlimit="10" on="false" color="#000000" opacity="0"/>
                  <v:fill on="true" color="#000000"/>
                </v:shape>
                <v:shape id="Shape 62659" style="position:absolute;width:55699;height:121;left:2301;top:90159;" coordsize="5569966,12192" path="m0,0l5569966,0l5569966,12192l0,12192l0,0">
                  <v:stroke weight="0pt" endcap="flat" joinstyle="miter" miterlimit="10" on="false" color="#000000" opacity="0"/>
                  <v:fill on="true" color="#000000"/>
                </v:shape>
                <v:shape id="Shape 62660" style="position:absolute;width:55699;height:121;left:2301;top:92552;" coordsize="5569966,12192" path="m0,0l5569966,0l5569966,12192l0,12192l0,0">
                  <v:stroke weight="0pt" endcap="flat" joinstyle="miter" miterlimit="10" on="false" color="#000000" opacity="0"/>
                  <v:fill on="true" color="#000000"/>
                </v:shape>
                <v:shape id="Shape 62661" style="position:absolute;width:65712;height:121;left:350;top:94548;" coordsize="6571234,12192" path="m0,0l6571234,0l6571234,12192l0,12192l0,0">
                  <v:stroke weight="0pt" endcap="flat" joinstyle="miter" miterlimit="10" on="false" color="#000000" opacity="0"/>
                  <v:fill on="true" color="#000000"/>
                </v:shape>
                <v:shape id="Shape 62662" style="position:absolute;width:65712;height:228;left:350;top:96499;" coordsize="6571234,22860" path="m0,0l6571234,0l6571234,22860l0,22860l0,0">
                  <v:stroke weight="0pt" endcap="flat" joinstyle="miter" miterlimit="10" on="false" color="#000000" opacity="0"/>
                  <v:fill on="true" color="#000000"/>
                </v:shape>
                <v:rect id="Rectangle 1765" style="position:absolute;width:79516;height:2312;left:2529;top:1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7"/>
                          </w:rPr>
                          <w:t xml:space="preserve">D. Informacje dotyczące pomocy otrzymanej w odniesieniu do tych samych kosztów,</w:t>
                        </w:r>
                      </w:p>
                    </w:txbxContent>
                  </v:textbox>
                </v:rect>
                <v:rect id="Rectangle 1766" style="position:absolute;width:70372;height:2312;left:2529;top:3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7"/>
                          </w:rPr>
                          <w:t xml:space="preserve">na pokrycie których ma być przeznaczona wnioskowana pomoc de minimis</w:t>
                        </w:r>
                      </w:p>
                    </w:txbxContent>
                  </v:textbox>
                </v:rect>
                <v:rect id="Rectangle 1767" style="position:absolute;width:56792;height:1651;left:2468;top:8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Czy wnioskowana pomoc de minimis zostanie przeznaczona na pokrycie dających się</w:t>
                        </w:r>
                      </w:p>
                    </w:txbxContent>
                  </v:textbox>
                </v:rect>
                <v:rect id="Rectangle 1768" style="position:absolute;width:405;height:1459;left:45170;top:8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9" style="position:absolute;width:2521;height:1651;left:56095;top:8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tak </w:t>
                        </w:r>
                      </w:p>
                    </w:txbxContent>
                  </v:textbox>
                </v:rect>
                <v:rect id="Rectangle 1770" style="position:absolute;width:2456;height:1651;left:62313;top:8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nie </w:t>
                        </w:r>
                      </w:p>
                    </w:txbxContent>
                  </v:textbox>
                </v:rect>
                <v:rect id="Rectangle 1771" style="position:absolute;width:16894;height:1651;left:2468;top:10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zidentyfikować kosztów?</w:t>
                        </w:r>
                      </w:p>
                    </w:txbxContent>
                  </v:textbox>
                </v:rect>
                <v:rect id="Rectangle 1772" style="position:absolute;width:405;height:1459;left:15171;top:10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3" style="position:absolute;width:61890;height:1651;left:2468;top:12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Jeśli tak, czy na pokrycie tych samych kosztów, o których mowa powyżej, podmiot otrzymał </w:t>
                        </w:r>
                      </w:p>
                    </w:txbxContent>
                  </v:textbox>
                </v:rect>
                <v:rect id="Rectangle 1774" style="position:absolute;width:2521;height:1651;left:56095;top:12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tak </w:t>
                        </w:r>
                      </w:p>
                    </w:txbxContent>
                  </v:textbox>
                </v:rect>
                <v:rect id="Rectangle 1775" style="position:absolute;width:2456;height:1651;left:62313;top:12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nie </w:t>
                        </w:r>
                      </w:p>
                    </w:txbxContent>
                  </v:textbox>
                </v:rect>
                <v:rect id="Rectangle 1776" style="position:absolute;width:13640;height:1651;left:-1955;top:3318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Wartość otrzymanej</w:t>
                        </w:r>
                      </w:p>
                    </w:txbxContent>
                  </v:textbox>
                </v:rect>
                <v:rect id="Rectangle 1777" style="position:absolute;width:25555;height:1651;left:-7120;top:591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Podstawa prawna udzielenia pomocy </w:t>
                        </w:r>
                      </w:p>
                    </w:txbxContent>
                  </v:textbox>
                </v:rect>
                <v:rect id="Rectangle 1778" style="position:absolute;width:4113;height:1651;left:4087;top:8573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Dzień </w:t>
                        </w:r>
                      </w:p>
                    </w:txbxContent>
                  </v:textbox>
                </v:rect>
                <v:rect id="Rectangle 1779" style="position:absolute;width:6134;height:1651;left:3077;top:7840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Podmiot </w:t>
                        </w:r>
                      </w:p>
                    </w:txbxContent>
                  </v:textbox>
                </v:rect>
                <v:rect id="Rectangle 1780" style="position:absolute;width:5754;height:1651;left:3586;top:3400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pomocy </w:t>
                        </w:r>
                      </w:p>
                    </w:txbxContent>
                  </v:textbox>
                </v:rect>
                <v:rect id="Rectangle 1781" style="position:absolute;width:4671;height:1651;left:4604;top:4510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Forma </w:t>
                        </w:r>
                      </w:p>
                    </w:txbxContent>
                  </v:textbox>
                </v:rect>
                <v:rect id="Rectangle 1782" style="position:absolute;width:9460;height:1651;left:2210;top:2267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Przeznaczenie</w:t>
                        </w:r>
                      </w:p>
                    </w:txbxContent>
                  </v:textbox>
                </v:rect>
                <v:rect id="Rectangle 1783" style="position:absolute;width:2356;height:1651;left:6554;top:9015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Lp. </w:t>
                        </w:r>
                      </w:p>
                    </w:txbxContent>
                  </v:textbox>
                </v:rect>
                <v:rect id="Rectangle 1784" style="position:absolute;width:7261;height:1651;left:4117;top:8535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udzielenia </w:t>
                        </w:r>
                      </w:p>
                    </w:txbxContent>
                  </v:textbox>
                </v:rect>
                <v:rect id="Rectangle 1785" style="position:absolute;width:7854;height:1651;left:3820;top:781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udzielający </w:t>
                        </w:r>
                      </w:p>
                    </w:txbxContent>
                  </v:textbox>
                </v:rect>
                <v:rect id="Rectangle 1786" style="position:absolute;width:5754;height:1651;left:5662;top:4496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pomocy </w:t>
                        </w:r>
                      </w:p>
                    </w:txbxContent>
                  </v:textbox>
                </v:rect>
                <v:rect id="Rectangle 1787" style="position:absolute;width:5388;height:1651;left:5845;top:2316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pomocy</w:t>
                        </w:r>
                      </w:p>
                    </w:txbxContent>
                  </v:textbox>
                </v:rect>
                <v:rect id="Rectangle 1788" style="position:absolute;width:5754;height:1651;left:6469;top:8552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pomocy </w:t>
                        </w:r>
                      </w:p>
                    </w:txbxContent>
                  </v:textbox>
                </v:rect>
                <v:rect id="Rectangle 1789" style="position:absolute;width:5754;height:1651;left:6469;top:7843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pomocy </w:t>
                        </w:r>
                      </w:p>
                    </w:txbxContent>
                  </v:textbox>
                </v:rect>
                <v:rect id="Rectangle 1790" style="position:absolute;width:7254;height:1651;left:6421;top:5500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informacje</w:t>
                        </w:r>
                      </w:p>
                    </w:txbxContent>
                  </v:textbox>
                </v:rect>
                <v:rect id="Rectangle 1791" style="position:absolute;width:16734;height:1651;left:2473;top:6647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informacje podstawowe </w:t>
                        </w:r>
                      </w:p>
                    </w:txbxContent>
                  </v:textbox>
                </v:rect>
                <v:rect id="Rectangle 1792" style="position:absolute;width:7585;height:1651;left:7048;top:3752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nominalna </w:t>
                        </w:r>
                      </w:p>
                    </w:txbxContent>
                  </v:textbox>
                </v:rect>
                <v:rect id="Rectangle 1793" style="position:absolute;width:4676;height:1651;left:8502;top:3082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brutto </w:t>
                        </w:r>
                      </w:p>
                    </w:txbxContent>
                  </v:textbox>
                </v:rect>
                <v:rect id="Rectangle 1794" style="position:absolute;width:8410;height:1651;left:7442;top:5487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szczegółowe</w:t>
                        </w:r>
                      </w:p>
                    </w:txbxContent>
                  </v:textbox>
                </v:rect>
                <v:rect id="Rectangle 1795" style="position:absolute;width:405;height:1459;left:11431;top:5264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41" style="position:absolute;width:1188;height:1651;left:14082;top:8579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40" style="position:absolute;width:1188;height:1651;left:14529;top:8623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8138" style="position:absolute;width:1188;height:1651;left:14529;top:7913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8139" style="position:absolute;width:1188;height:1651;left:14082;top:7868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34" style="position:absolute;width:2016;height:1651;left:14427;top:6871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8135" style="position:absolute;width:2016;height:1651;left:13669;top:679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48136" style="position:absolute;width:2086;height:1651;left:14418;top:5599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8137" style="position:absolute;width:2086;height:1651;left:13634;top:5520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b </w:t>
                        </w:r>
                      </w:p>
                    </w:txbxContent>
                  </v:textbox>
                </v:rect>
                <v:rect id="Rectangle 48132" style="position:absolute;width:1188;height:1651;left:14529;top:4567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8133" style="position:absolute;width:1188;height:1651;left:14082;top:4523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30" style="position:absolute;width:2016;height:1651;left:14427;top:3864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48131" style="position:absolute;width:2016;height:1651;left:13669;top:3788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48128" style="position:absolute;width:2086;height:1651;left:14418;top:3160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48129" style="position:absolute;width:2086;height:1651;left:13634;top:3082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b </w:t>
                        </w:r>
                      </w:p>
                    </w:txbxContent>
                  </v:textbox>
                </v:rect>
                <v:rect id="Rectangle 48127" style="position:absolute;width:1188;height:1651;left:14082;top:2325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26" style="position:absolute;width:1188;height:1651;left:14529;top:2369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804" style="position:absolute;width:23698;height:1651;left:2468;top:13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pomoc inną niż pomoc de minimis?</w:t>
                        </w:r>
                      </w:p>
                    </w:txbxContent>
                  </v:textbox>
                </v:rect>
                <v:rect id="Rectangle 1805" style="position:absolute;width:405;height:1459;left:20287;top:140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42" style="position:absolute;width:1648;height:1651;left:18618;top:9054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8143" style="position:absolute;width:1648;height:1651;left:17998;top:8992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807" style="position:absolute;width:1429;height:1094;left:23232;top:16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  <w:vertAlign w:val="superscript"/>
                          </w:rPr>
                          <w:t xml:space="preserve">14)</w:t>
                        </w:r>
                      </w:p>
                    </w:txbxContent>
                  </v:textbox>
                </v:rect>
                <v:rect id="Rectangle 7651" style="position:absolute;width:27585;height:1651;left:2468;top:16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Jeśli tak, należy wypełnić poniższą tabelę</w:t>
                        </w:r>
                      </w:p>
                    </w:txbxContent>
                  </v:textbox>
                </v:rect>
                <v:rect id="Rectangle 48201" style="position:absolute;width:39130;height:1651;left:24314;top:16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 w odniesieniu do ww. pomocy innej niż de minimis oraz p</w:t>
                        </w:r>
                      </w:p>
                    </w:txbxContent>
                  </v:textbox>
                </v:rect>
                <v:rect id="Rectangle 48202" style="position:absolute;width:12644;height:1651;left:53735;top:16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omocy de minimis </w:t>
                        </w:r>
                      </w:p>
                    </w:txbxContent>
                  </v:textbox>
                </v:rect>
                <v:rect id="Rectangle 1809" style="position:absolute;width:12811;height:1651;left:2468;top:18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na te same koszty. </w:t>
                        </w:r>
                      </w:p>
                    </w:txbxContent>
                  </v:textbox>
                </v:rect>
                <v:rect id="Rectangle 1810" style="position:absolute;width:1272;height:1651;left:22507;top:9041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1811" style="position:absolute;width:1272;height:1651;left:26515;top:9041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812" style="position:absolute;width:1272;height:1651;left:30660;top:9041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4.</w:t>
                        </w:r>
                      </w:p>
                    </w:txbxContent>
                  </v:textbox>
                </v:rect>
                <v:rect id="Rectangle 1813" style="position:absolute;width:1272;height:1651;left:34805;top:9041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5.</w:t>
                        </w:r>
                      </w:p>
                    </w:txbxContent>
                  </v:textbox>
                </v:rect>
                <v:rect id="Rectangle 1814" style="position:absolute;width:1272;height:1651;left:38953;top:9041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6.</w:t>
                        </w:r>
                      </w:p>
                    </w:txbxContent>
                  </v:textbox>
                </v:rect>
                <v:rect id="Rectangle 1815" style="position:absolute;width:1272;height:1651;left:43098;top:9041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7.</w:t>
                        </w:r>
                      </w:p>
                    </w:txbxContent>
                  </v:textbox>
                </v:rect>
                <v:rect id="Rectangle 1816" style="position:absolute;width:1272;height:1651;left:47244;top:9041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8.</w:t>
                        </w:r>
                      </w:p>
                    </w:txbxContent>
                  </v:textbox>
                </v:rect>
                <v:rect id="Rectangle 1817" style="position:absolute;width:1272;height:1651;left:51389;top:9041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9.</w:t>
                        </w:r>
                      </w:p>
                    </w:txbxContent>
                  </v:textbox>
                </v:rect>
                <v:rect id="Rectangle 1818" style="position:absolute;width:2103;height:1651;left:55122;top:9030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9"/>
                          </w:rPr>
                          <w:t xml:space="preserve">10.</w:t>
                        </w:r>
                      </w:p>
                    </w:txbxContent>
                  </v:textbox>
                </v:rect>
                <v:rect id="Rectangle 1819" style="position:absolute;width:9845;height:1981;left:29709;top:94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3"/>
                          </w:rPr>
                          <w:t xml:space="preserve">Strona 5 z 7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0D3C612" w14:textId="77777777" w:rsidR="009A32C2" w:rsidRDefault="009A32C2">
      <w:pPr>
        <w:spacing w:after="0"/>
        <w:ind w:left="-1440" w:right="10466"/>
      </w:pPr>
    </w:p>
    <w:tbl>
      <w:tblPr>
        <w:tblStyle w:val="TableGrid"/>
        <w:tblW w:w="10404" w:type="dxa"/>
        <w:tblInd w:w="-865" w:type="dxa"/>
        <w:tblCellMar>
          <w:top w:w="39" w:type="dxa"/>
          <w:left w:w="361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483"/>
        <w:gridCol w:w="4072"/>
        <w:gridCol w:w="1289"/>
        <w:gridCol w:w="4078"/>
        <w:gridCol w:w="482"/>
      </w:tblGrid>
      <w:tr w:rsidR="009A32C2" w14:paraId="0397348C" w14:textId="77777777">
        <w:trPr>
          <w:trHeight w:val="928"/>
        </w:trPr>
        <w:tc>
          <w:tcPr>
            <w:tcW w:w="10404" w:type="dxa"/>
            <w:gridSpan w:val="5"/>
            <w:tcBorders>
              <w:top w:val="single" w:sz="14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27624E2C" w14:textId="77777777" w:rsidR="009A32C2" w:rsidRDefault="004A3F20">
            <w:pPr>
              <w:spacing w:after="7" w:line="260" w:lineRule="auto"/>
              <w:ind w:left="5" w:right="24"/>
            </w:pPr>
            <w:r>
              <w:rPr>
                <w:b/>
                <w:sz w:val="23"/>
              </w:rPr>
              <w:t>Jeżeli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  <w:r>
              <w:rPr>
                <w:b/>
                <w:sz w:val="23"/>
              </w:rPr>
              <w:t xml:space="preserve"> w tabeli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wykazano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otrzymaną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pomoc inną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niż pomoc de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minimis, należy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dodatkowo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wypełnić pkt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1-8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poniżej: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15DB937" w14:textId="77777777" w:rsidR="009A32C2" w:rsidRDefault="004A3F20">
            <w:r>
              <w:rPr>
                <w:b/>
                <w:sz w:val="19"/>
              </w:rPr>
              <w:t>1) opis przedsięwzięcia: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56C6EE25" w14:textId="77777777">
        <w:trPr>
          <w:trHeight w:val="1572"/>
        </w:trPr>
        <w:tc>
          <w:tcPr>
            <w:tcW w:w="325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5AC78FDD" w14:textId="77777777" w:rsidR="009A32C2" w:rsidRDefault="009A32C2"/>
        </w:tc>
        <w:tc>
          <w:tcPr>
            <w:tcW w:w="9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6EEAE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1A5F5830" w14:textId="77777777" w:rsidR="009A32C2" w:rsidRDefault="009A32C2"/>
        </w:tc>
      </w:tr>
      <w:tr w:rsidR="009A32C2" w14:paraId="40E9E574" w14:textId="77777777">
        <w:trPr>
          <w:trHeight w:val="458"/>
        </w:trPr>
        <w:tc>
          <w:tcPr>
            <w:tcW w:w="10404" w:type="dxa"/>
            <w:gridSpan w:val="5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  <w:vAlign w:val="bottom"/>
          </w:tcPr>
          <w:p w14:paraId="28AAF0F0" w14:textId="77777777" w:rsidR="009A32C2" w:rsidRDefault="004A3F20">
            <w:r>
              <w:rPr>
                <w:b/>
                <w:sz w:val="19"/>
              </w:rPr>
              <w:t>2) koszty kwalifikujące się do objęcia pomocą w wartości nominalnej i zdyskontowanej oraz ich rodzaje: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0AF35EA0" w14:textId="77777777">
        <w:trPr>
          <w:trHeight w:val="1258"/>
        </w:trPr>
        <w:tc>
          <w:tcPr>
            <w:tcW w:w="325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68146ACE" w14:textId="77777777" w:rsidR="009A32C2" w:rsidRDefault="009A32C2"/>
        </w:tc>
        <w:tc>
          <w:tcPr>
            <w:tcW w:w="9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524E9A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5A9E6E1E" w14:textId="77777777" w:rsidR="009A32C2" w:rsidRDefault="009A32C2"/>
        </w:tc>
      </w:tr>
      <w:tr w:rsidR="009A32C2" w14:paraId="52519917" w14:textId="77777777">
        <w:trPr>
          <w:trHeight w:val="418"/>
        </w:trPr>
        <w:tc>
          <w:tcPr>
            <w:tcW w:w="10404" w:type="dxa"/>
            <w:gridSpan w:val="5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  <w:vAlign w:val="bottom"/>
          </w:tcPr>
          <w:p w14:paraId="3581DEEA" w14:textId="77777777" w:rsidR="009A32C2" w:rsidRDefault="004A3F20">
            <w:r>
              <w:rPr>
                <w:b/>
                <w:sz w:val="19"/>
              </w:rPr>
              <w:t>3) maksymalna dopuszczalna intensywność pomocy: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5EEF6972" w14:textId="77777777">
        <w:trPr>
          <w:trHeight w:val="314"/>
        </w:trPr>
        <w:tc>
          <w:tcPr>
            <w:tcW w:w="325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1F6AD848" w14:textId="77777777" w:rsidR="009A32C2" w:rsidRDefault="009A32C2"/>
        </w:tc>
        <w:tc>
          <w:tcPr>
            <w:tcW w:w="9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F7FC39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24940E25" w14:textId="77777777" w:rsidR="009A32C2" w:rsidRDefault="009A32C2"/>
        </w:tc>
      </w:tr>
      <w:tr w:rsidR="009A32C2" w14:paraId="0B220E6E" w14:textId="77777777">
        <w:trPr>
          <w:trHeight w:val="445"/>
        </w:trPr>
        <w:tc>
          <w:tcPr>
            <w:tcW w:w="10404" w:type="dxa"/>
            <w:gridSpan w:val="5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  <w:vAlign w:val="bottom"/>
          </w:tcPr>
          <w:p w14:paraId="21AD299C" w14:textId="77777777" w:rsidR="009A32C2" w:rsidRDefault="004A3F20">
            <w:r>
              <w:rPr>
                <w:b/>
                <w:sz w:val="19"/>
              </w:rPr>
              <w:t>4) intensywność pomocy już udzielonej w związku z kosztami, o których mowa w pkt 2: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047DED85" w14:textId="77777777">
        <w:trPr>
          <w:trHeight w:val="314"/>
        </w:trPr>
        <w:tc>
          <w:tcPr>
            <w:tcW w:w="325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49053C0" w14:textId="77777777" w:rsidR="009A32C2" w:rsidRDefault="009A32C2"/>
        </w:tc>
        <w:tc>
          <w:tcPr>
            <w:tcW w:w="9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E9B2A9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6377C2ED" w14:textId="77777777" w:rsidR="009A32C2" w:rsidRDefault="009A32C2"/>
        </w:tc>
      </w:tr>
      <w:tr w:rsidR="009A32C2" w14:paraId="205668D3" w14:textId="77777777">
        <w:trPr>
          <w:trHeight w:val="444"/>
        </w:trPr>
        <w:tc>
          <w:tcPr>
            <w:tcW w:w="10404" w:type="dxa"/>
            <w:gridSpan w:val="5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  <w:vAlign w:val="bottom"/>
          </w:tcPr>
          <w:p w14:paraId="6E0DBE9C" w14:textId="77777777" w:rsidR="009A32C2" w:rsidRDefault="004A3F20">
            <w:r>
              <w:rPr>
                <w:b/>
                <w:sz w:val="19"/>
              </w:rPr>
              <w:t>5) lokalizacja przedsięwzięcia: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45E49B5F" w14:textId="77777777">
        <w:trPr>
          <w:trHeight w:val="629"/>
        </w:trPr>
        <w:tc>
          <w:tcPr>
            <w:tcW w:w="325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2E002DC3" w14:textId="77777777" w:rsidR="009A32C2" w:rsidRDefault="009A32C2"/>
        </w:tc>
        <w:tc>
          <w:tcPr>
            <w:tcW w:w="9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E853C7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06E2CD24" w14:textId="77777777" w:rsidR="009A32C2" w:rsidRDefault="009A32C2"/>
        </w:tc>
      </w:tr>
      <w:tr w:rsidR="009A32C2" w14:paraId="42BADB0B" w14:textId="77777777">
        <w:trPr>
          <w:trHeight w:val="432"/>
        </w:trPr>
        <w:tc>
          <w:tcPr>
            <w:tcW w:w="10404" w:type="dxa"/>
            <w:gridSpan w:val="5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  <w:vAlign w:val="bottom"/>
          </w:tcPr>
          <w:p w14:paraId="6E295550" w14:textId="77777777" w:rsidR="009A32C2" w:rsidRDefault="004A3F20">
            <w:r>
              <w:rPr>
                <w:b/>
                <w:sz w:val="19"/>
              </w:rPr>
              <w:t>6) cele, które mają być osiągnięte w związku z realizacją przedsięwzięcia: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77CCF358" w14:textId="77777777">
        <w:trPr>
          <w:trHeight w:val="1258"/>
        </w:trPr>
        <w:tc>
          <w:tcPr>
            <w:tcW w:w="325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15720DF0" w14:textId="77777777" w:rsidR="009A32C2" w:rsidRDefault="009A32C2"/>
        </w:tc>
        <w:tc>
          <w:tcPr>
            <w:tcW w:w="9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8D7AF7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75B33A35" w14:textId="77777777" w:rsidR="009A32C2" w:rsidRDefault="009A32C2"/>
        </w:tc>
      </w:tr>
      <w:tr w:rsidR="009A32C2" w14:paraId="0181B653" w14:textId="77777777">
        <w:trPr>
          <w:trHeight w:val="403"/>
        </w:trPr>
        <w:tc>
          <w:tcPr>
            <w:tcW w:w="10404" w:type="dxa"/>
            <w:gridSpan w:val="5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  <w:vAlign w:val="bottom"/>
          </w:tcPr>
          <w:p w14:paraId="0CA06CFC" w14:textId="77777777" w:rsidR="009A32C2" w:rsidRDefault="004A3F20">
            <w:r>
              <w:rPr>
                <w:b/>
                <w:sz w:val="19"/>
              </w:rPr>
              <w:t>7) etapy realizacji przedsięwzięcia: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235BB10C" w14:textId="77777777">
        <w:trPr>
          <w:trHeight w:val="1258"/>
        </w:trPr>
        <w:tc>
          <w:tcPr>
            <w:tcW w:w="325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683C3929" w14:textId="77777777" w:rsidR="009A32C2" w:rsidRDefault="009A32C2"/>
        </w:tc>
        <w:tc>
          <w:tcPr>
            <w:tcW w:w="9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69BDC6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18A23F1B" w14:textId="77777777" w:rsidR="009A32C2" w:rsidRDefault="009A32C2"/>
        </w:tc>
      </w:tr>
      <w:tr w:rsidR="009A32C2" w14:paraId="1D3D59A7" w14:textId="77777777">
        <w:trPr>
          <w:trHeight w:val="403"/>
        </w:trPr>
        <w:tc>
          <w:tcPr>
            <w:tcW w:w="10404" w:type="dxa"/>
            <w:gridSpan w:val="5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  <w:vAlign w:val="bottom"/>
          </w:tcPr>
          <w:p w14:paraId="0FA3E2B8" w14:textId="77777777" w:rsidR="009A32C2" w:rsidRDefault="004A3F20">
            <w:r>
              <w:rPr>
                <w:b/>
                <w:sz w:val="19"/>
              </w:rPr>
              <w:t>8) data rozpoczęcia i zakończenia realizacji przedsięwzięcia: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A32C2" w14:paraId="46860FCD" w14:textId="77777777">
        <w:trPr>
          <w:trHeight w:val="629"/>
        </w:trPr>
        <w:tc>
          <w:tcPr>
            <w:tcW w:w="325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55A526F8" w14:textId="77777777" w:rsidR="009A32C2" w:rsidRDefault="009A32C2"/>
        </w:tc>
        <w:tc>
          <w:tcPr>
            <w:tcW w:w="9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D4E6FD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71AE4B27" w14:textId="77777777" w:rsidR="009A32C2" w:rsidRDefault="009A32C2"/>
        </w:tc>
      </w:tr>
      <w:tr w:rsidR="009A32C2" w14:paraId="7D7D023F" w14:textId="77777777">
        <w:trPr>
          <w:trHeight w:val="235"/>
        </w:trPr>
        <w:tc>
          <w:tcPr>
            <w:tcW w:w="10404" w:type="dxa"/>
            <w:gridSpan w:val="5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20191666" w14:textId="77777777" w:rsidR="009A32C2" w:rsidRDefault="009A32C2"/>
        </w:tc>
      </w:tr>
      <w:tr w:rsidR="009A32C2" w14:paraId="13B84479" w14:textId="77777777">
        <w:trPr>
          <w:trHeight w:val="377"/>
        </w:trPr>
        <w:tc>
          <w:tcPr>
            <w:tcW w:w="10404" w:type="dxa"/>
            <w:gridSpan w:val="5"/>
            <w:tcBorders>
              <w:top w:val="single" w:sz="8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3FCC17C2" w14:textId="77777777" w:rsidR="009A32C2" w:rsidRDefault="004A3F20">
            <w:pPr>
              <w:ind w:left="10"/>
            </w:pPr>
            <w:r>
              <w:rPr>
                <w:b/>
                <w:sz w:val="27"/>
              </w:rPr>
              <w:t>E. Informacje dotyczące osoby upoważnionej do przedstawienia informacji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</w:tr>
      <w:tr w:rsidR="009A32C2" w14:paraId="4A26A0A0" w14:textId="77777777">
        <w:trPr>
          <w:trHeight w:val="470"/>
        </w:trPr>
        <w:tc>
          <w:tcPr>
            <w:tcW w:w="10404" w:type="dxa"/>
            <w:gridSpan w:val="5"/>
            <w:tcBorders>
              <w:top w:val="single" w:sz="8" w:space="0" w:color="000000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  <w:vAlign w:val="bottom"/>
          </w:tcPr>
          <w:p w14:paraId="1F278504" w14:textId="77777777" w:rsidR="009A32C2" w:rsidRDefault="004A3F20">
            <w:pPr>
              <w:tabs>
                <w:tab w:val="center" w:pos="612"/>
                <w:tab w:val="center" w:pos="6141"/>
              </w:tabs>
            </w:pPr>
            <w:r>
              <w:tab/>
            </w:r>
            <w:r>
              <w:rPr>
                <w:b/>
                <w:sz w:val="19"/>
              </w:rPr>
              <w:t>Imię i nazwisko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r>
              <w:rPr>
                <w:b/>
                <w:sz w:val="19"/>
              </w:rPr>
              <w:t xml:space="preserve">Numer telefonu </w:t>
            </w:r>
          </w:p>
        </w:tc>
      </w:tr>
      <w:tr w:rsidR="009A32C2" w14:paraId="4D7ADA0C" w14:textId="77777777">
        <w:trPr>
          <w:trHeight w:val="235"/>
        </w:trPr>
        <w:tc>
          <w:tcPr>
            <w:tcW w:w="325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6ED007A" w14:textId="77777777" w:rsidR="009A32C2" w:rsidRDefault="009A32C2"/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26CF" w14:textId="77777777" w:rsidR="009A32C2" w:rsidRDefault="009A32C2"/>
        </w:tc>
        <w:tc>
          <w:tcPr>
            <w:tcW w:w="1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E35888C" w14:textId="77777777" w:rsidR="009A32C2" w:rsidRDefault="009A32C2"/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4494A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533C5AF9" w14:textId="77777777" w:rsidR="009A32C2" w:rsidRDefault="009A32C2"/>
        </w:tc>
      </w:tr>
      <w:tr w:rsidR="009A32C2" w14:paraId="4C6337D3" w14:textId="77777777">
        <w:trPr>
          <w:trHeight w:val="235"/>
        </w:trPr>
        <w:tc>
          <w:tcPr>
            <w:tcW w:w="10404" w:type="dxa"/>
            <w:gridSpan w:val="5"/>
            <w:tcBorders>
              <w:top w:val="nil"/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7D0BE528" w14:textId="77777777" w:rsidR="009A32C2" w:rsidRDefault="004A3F20">
            <w:pPr>
              <w:tabs>
                <w:tab w:val="center" w:pos="860"/>
                <w:tab w:val="center" w:pos="6032"/>
              </w:tabs>
            </w:pPr>
            <w:r>
              <w:tab/>
            </w:r>
            <w:r>
              <w:rPr>
                <w:b/>
                <w:sz w:val="19"/>
              </w:rPr>
              <w:t>Stanowisko służbowe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r>
              <w:rPr>
                <w:b/>
                <w:sz w:val="19"/>
              </w:rPr>
              <w:t xml:space="preserve">Data i podpis </w:t>
            </w:r>
          </w:p>
        </w:tc>
      </w:tr>
      <w:tr w:rsidR="009A32C2" w14:paraId="0A1EC532" w14:textId="77777777">
        <w:trPr>
          <w:trHeight w:val="235"/>
        </w:trPr>
        <w:tc>
          <w:tcPr>
            <w:tcW w:w="325" w:type="dxa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15618314" w14:textId="77777777" w:rsidR="009A32C2" w:rsidRDefault="009A32C2"/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E5F8B" w14:textId="77777777" w:rsidR="009A32C2" w:rsidRDefault="009A32C2"/>
        </w:tc>
        <w:tc>
          <w:tcPr>
            <w:tcW w:w="1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BD44A10" w14:textId="77777777" w:rsidR="009A32C2" w:rsidRDefault="009A32C2"/>
        </w:tc>
        <w:tc>
          <w:tcPr>
            <w:tcW w:w="4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A173D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2BCA4751" w14:textId="77777777" w:rsidR="009A32C2" w:rsidRDefault="009A32C2"/>
        </w:tc>
      </w:tr>
      <w:tr w:rsidR="009A32C2" w14:paraId="40C6AC16" w14:textId="77777777">
        <w:trPr>
          <w:trHeight w:val="235"/>
        </w:trPr>
        <w:tc>
          <w:tcPr>
            <w:tcW w:w="5832" w:type="dxa"/>
            <w:gridSpan w:val="3"/>
            <w:tcBorders>
              <w:top w:val="nil"/>
              <w:left w:val="single" w:sz="2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597FCFAD" w14:textId="77777777" w:rsidR="009A32C2" w:rsidRDefault="009A32C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F08C0" w14:textId="77777777" w:rsidR="009A32C2" w:rsidRDefault="009A32C2"/>
        </w:tc>
        <w:tc>
          <w:tcPr>
            <w:tcW w:w="328" w:type="dxa"/>
            <w:tcBorders>
              <w:top w:val="nil"/>
              <w:left w:val="single" w:sz="8" w:space="0" w:color="000000"/>
              <w:bottom w:val="nil"/>
              <w:right w:val="single" w:sz="22" w:space="0" w:color="000000"/>
            </w:tcBorders>
            <w:shd w:val="clear" w:color="auto" w:fill="C0C0C0"/>
          </w:tcPr>
          <w:p w14:paraId="4E0F6C9D" w14:textId="77777777" w:rsidR="009A32C2" w:rsidRDefault="009A32C2"/>
        </w:tc>
      </w:tr>
      <w:tr w:rsidR="009A32C2" w14:paraId="308D108E" w14:textId="77777777">
        <w:trPr>
          <w:trHeight w:val="235"/>
        </w:trPr>
        <w:tc>
          <w:tcPr>
            <w:tcW w:w="10404" w:type="dxa"/>
            <w:gridSpan w:val="5"/>
            <w:tcBorders>
              <w:top w:val="nil"/>
              <w:left w:val="single" w:sz="22" w:space="0" w:color="000000"/>
              <w:bottom w:val="single" w:sz="8" w:space="0" w:color="000000"/>
              <w:right w:val="single" w:sz="22" w:space="0" w:color="000000"/>
            </w:tcBorders>
            <w:shd w:val="clear" w:color="auto" w:fill="C0C0C0"/>
          </w:tcPr>
          <w:p w14:paraId="20C494CC" w14:textId="77777777" w:rsidR="009A32C2" w:rsidRDefault="009A32C2"/>
        </w:tc>
      </w:tr>
      <w:tr w:rsidR="009A32C2" w14:paraId="3923497B" w14:textId="77777777">
        <w:trPr>
          <w:trHeight w:val="316"/>
        </w:trPr>
        <w:tc>
          <w:tcPr>
            <w:tcW w:w="10404" w:type="dxa"/>
            <w:gridSpan w:val="5"/>
            <w:tcBorders>
              <w:top w:val="single" w:sz="8" w:space="0" w:color="000000"/>
              <w:left w:val="single" w:sz="22" w:space="0" w:color="000000"/>
              <w:bottom w:val="single" w:sz="14" w:space="0" w:color="000000"/>
              <w:right w:val="single" w:sz="22" w:space="0" w:color="000000"/>
            </w:tcBorders>
            <w:shd w:val="clear" w:color="auto" w:fill="C0C0C0"/>
          </w:tcPr>
          <w:p w14:paraId="2EC0E523" w14:textId="77777777" w:rsidR="009A32C2" w:rsidRDefault="004A3F20">
            <w:pPr>
              <w:ind w:right="234"/>
              <w:jc w:val="center"/>
            </w:pPr>
            <w:r>
              <w:rPr>
                <w:b/>
                <w:sz w:val="23"/>
              </w:rPr>
              <w:t xml:space="preserve">Strona 6 z 7 </w:t>
            </w:r>
          </w:p>
        </w:tc>
      </w:tr>
    </w:tbl>
    <w:p w14:paraId="19C6BE64" w14:textId="77777777" w:rsidR="009A32C2" w:rsidRDefault="009A32C2">
      <w:pPr>
        <w:spacing w:after="0"/>
        <w:ind w:left="-1440" w:right="10466"/>
      </w:pPr>
    </w:p>
    <w:tbl>
      <w:tblPr>
        <w:tblStyle w:val="TableGrid"/>
        <w:tblW w:w="10404" w:type="dxa"/>
        <w:tblInd w:w="-865" w:type="dxa"/>
        <w:tblCellMar>
          <w:top w:w="40" w:type="dxa"/>
          <w:left w:w="28" w:type="dxa"/>
          <w:right w:w="15" w:type="dxa"/>
        </w:tblCellMar>
        <w:tblLook w:val="04A0" w:firstRow="1" w:lastRow="0" w:firstColumn="1" w:lastColumn="0" w:noHBand="0" w:noVBand="1"/>
      </w:tblPr>
      <w:tblGrid>
        <w:gridCol w:w="10404"/>
      </w:tblGrid>
      <w:tr w:rsidR="009A32C2" w14:paraId="4A124B2C" w14:textId="77777777">
        <w:trPr>
          <w:trHeight w:val="600"/>
        </w:trPr>
        <w:tc>
          <w:tcPr>
            <w:tcW w:w="10404" w:type="dxa"/>
            <w:tcBorders>
              <w:top w:val="single" w:sz="14" w:space="0" w:color="000000"/>
              <w:left w:val="single" w:sz="22" w:space="0" w:color="000000"/>
              <w:bottom w:val="single" w:sz="14" w:space="0" w:color="000000"/>
              <w:right w:val="single" w:sz="22" w:space="0" w:color="000000"/>
            </w:tcBorders>
            <w:shd w:val="clear" w:color="auto" w:fill="C0C0C0"/>
          </w:tcPr>
          <w:p w14:paraId="7882B979" w14:textId="77777777" w:rsidR="009A32C2" w:rsidRDefault="009A32C2"/>
        </w:tc>
      </w:tr>
      <w:tr w:rsidR="009A32C2" w14:paraId="091D1D85" w14:textId="77777777">
        <w:trPr>
          <w:trHeight w:val="7740"/>
        </w:trPr>
        <w:tc>
          <w:tcPr>
            <w:tcW w:w="10404" w:type="dxa"/>
            <w:tcBorders>
              <w:top w:val="single" w:sz="14" w:space="0" w:color="000000"/>
              <w:left w:val="single" w:sz="22" w:space="0" w:color="000000"/>
              <w:bottom w:val="single" w:sz="8" w:space="0" w:color="000000"/>
              <w:right w:val="single" w:sz="22" w:space="0" w:color="000000"/>
            </w:tcBorders>
          </w:tcPr>
          <w:p w14:paraId="3ADAA656" w14:textId="77777777" w:rsidR="009A32C2" w:rsidRDefault="004A3F20">
            <w:pPr>
              <w:numPr>
                <w:ilvl w:val="0"/>
                <w:numId w:val="1"/>
              </w:numPr>
              <w:spacing w:line="265" w:lineRule="auto"/>
            </w:pPr>
            <w:r>
              <w:rPr>
                <w:sz w:val="15"/>
              </w:rPr>
              <w:lastRenderedPageBreak/>
              <w:t>W przypadku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gdy 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pomoc de minimis wnioskuje wspólnik spółki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cywilnej, jawnej albo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partnerskiej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albo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komplementariusz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spółki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komandytowej albo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komandytowo-akcyjnej niebędący akcjonariuszem,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związku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działalnością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prowadzoną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tej spółce,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formularzu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podaje się informacje dotyczące tej spółki. W przypadku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spółki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cywilnej należy podać NIP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tej spółki, nazwę pod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jaką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spółka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funkcjonuje 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rynku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miejsce prowadzenia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działalności, 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przypadku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braku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nazwy 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miejsca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prowadzenia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działalności imiona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nazwiska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adresy wszystkich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wspólników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tej spółki.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712BF26D" w14:textId="77777777" w:rsidR="009A32C2" w:rsidRDefault="004A3F20">
            <w:pPr>
              <w:numPr>
                <w:ilvl w:val="0"/>
                <w:numId w:val="1"/>
              </w:numPr>
              <w:spacing w:line="265" w:lineRule="auto"/>
            </w:pPr>
            <w:r>
              <w:rPr>
                <w:sz w:val="15"/>
              </w:rPr>
              <w:t>Wypełnia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się wyłącznie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przypadku, gdy 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pomoc de minimis wnioskuje wspólnik spółki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cywilnej, jawnej albo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partnerskiej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albo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komplementariusz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spółki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komandytowej albo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komandytowo-akcyjnej niebędący akcjonariuszem,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związku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działalnością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prowadzoną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tej spółce (podaje się informacje dotyczące tego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wspólnika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albo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komplementariusza).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3E0040D9" w14:textId="77777777" w:rsidR="009A32C2" w:rsidRDefault="004A3F20">
            <w:pPr>
              <w:numPr>
                <w:ilvl w:val="0"/>
                <w:numId w:val="1"/>
              </w:numPr>
              <w:spacing w:after="40"/>
            </w:pPr>
            <w:r>
              <w:rPr>
                <w:sz w:val="15"/>
              </w:rPr>
              <w:t xml:space="preserve">O ile posiada identyfikator podatkowy NIP. </w:t>
            </w:r>
          </w:p>
          <w:p w14:paraId="2AC4AB69" w14:textId="77777777" w:rsidR="009A32C2" w:rsidRDefault="004A3F20">
            <w:pPr>
              <w:numPr>
                <w:ilvl w:val="0"/>
                <w:numId w:val="1"/>
              </w:numPr>
              <w:spacing w:after="74" w:line="265" w:lineRule="auto"/>
            </w:pPr>
            <w:r>
              <w:rPr>
                <w:sz w:val="15"/>
              </w:rPr>
              <w:t>Wpisuje się siedmiocyfrowe oznaczenie nadane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sposób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określony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rozporządzeniu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Rady Ministrów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dnia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15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grudnia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1998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r.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sprawie szczegółowych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zasad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prowadzenia, stosowania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udostępniania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krajowego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rejestru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urzędowego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podziału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terytorialnego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kraju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związanych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tym obowiązków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organów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administracji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rządowej 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jednostek samorządu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terytorialnego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(Dz. U.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157, poz. 1031, 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późn. zm.). Lista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identyfikatorów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gmin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znajduje się 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stronie internetowej http://www.uokik.gov.pl/sporzadzanie_sprawozdan_z_wykorzystaniem_aplikacji_shrimp.php. </w:t>
            </w:r>
          </w:p>
          <w:p w14:paraId="55F0A82B" w14:textId="77777777" w:rsidR="009A32C2" w:rsidRDefault="004A3F20">
            <w:pPr>
              <w:numPr>
                <w:ilvl w:val="0"/>
                <w:numId w:val="1"/>
              </w:numPr>
              <w:spacing w:after="46"/>
            </w:pPr>
            <w:r>
              <w:rPr>
                <w:sz w:val="15"/>
              </w:rPr>
              <w:t>Zaznacza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się właściwą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pozycję znakiem X.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0C706F56" w14:textId="77777777" w:rsidR="009A32C2" w:rsidRDefault="004A3F20">
            <w:pPr>
              <w:numPr>
                <w:ilvl w:val="0"/>
                <w:numId w:val="1"/>
              </w:numPr>
              <w:spacing w:after="29" w:line="265" w:lineRule="auto"/>
            </w:pPr>
            <w:r>
              <w:rPr>
                <w:sz w:val="15"/>
              </w:rPr>
              <w:t>Podaje się klasę działalności,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związku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którą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podmiot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ubiega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się 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pomoc de minimis. Jeżeli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brak jest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możliwości ustalenia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jednej takiej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działalności, podaje się klasę PKD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tej działalności, która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generuje największy przychód.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506BF76E" w14:textId="77777777" w:rsidR="009A32C2" w:rsidRDefault="004A3F20">
            <w:pPr>
              <w:numPr>
                <w:ilvl w:val="0"/>
                <w:numId w:val="1"/>
              </w:numPr>
              <w:spacing w:after="29" w:line="265" w:lineRule="auto"/>
            </w:pPr>
            <w:r>
              <w:rPr>
                <w:sz w:val="15"/>
              </w:rPr>
              <w:t>Za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powiązane nie uważa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się podmiotów,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przypadku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których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powiązanie występuje wyłącznie za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pośrednictwem organu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publicznego, np. Skarbu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Państwa, jednostki samorządu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terytorialnego.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590011D9" w14:textId="77777777" w:rsidR="009A32C2" w:rsidRDefault="004A3F20">
            <w:pPr>
              <w:numPr>
                <w:ilvl w:val="0"/>
                <w:numId w:val="1"/>
              </w:numPr>
              <w:spacing w:after="108" w:line="265" w:lineRule="auto"/>
            </w:pPr>
            <w:r>
              <w:rPr>
                <w:sz w:val="15"/>
              </w:rPr>
              <w:t>Podaje się wartość pomocy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euro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obliczoną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zgodnie 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art. 11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ust. 3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ustawy 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dnia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kwietnia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2004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r. 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postępowaniu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sprawach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dotyczących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pomocy publicznej, rozporządzeniem Rady Ministrów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wydanym 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podstawie art. 11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ust. 2 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tej ustawy oraz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właściwymi przepisami unijnymi.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72B99855" w14:textId="77777777" w:rsidR="009A32C2" w:rsidRDefault="004A3F20">
            <w:pPr>
              <w:numPr>
                <w:ilvl w:val="0"/>
                <w:numId w:val="1"/>
              </w:numPr>
              <w:spacing w:after="21" w:line="265" w:lineRule="auto"/>
            </w:pPr>
            <w:r>
              <w:rPr>
                <w:sz w:val="15"/>
              </w:rPr>
              <w:t>Wypełnia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się jedynie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przypadku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podmiotów, którym ma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być udzielona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pomoc de minimis, do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obliczenia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wartości której konieczne jest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ustalenie ich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stopy referencyjnej (tj.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formie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takiej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jak:pożyczki, gwarancje, odroczenia, rozłożenia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raty), 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wyjątkiem podmiotów, którym pomoc de minimis ma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być udzielona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podstawie art. 34a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ustawy 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dnia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8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maja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1997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r. 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poręczeniach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gwarancjach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udzielanych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przez Skarb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Państwa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niektóre osoby prawne (Dz. U. 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2012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r. poz. 657, 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późn. zm.)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będących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osobami fizycznymi, którzy 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dzień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złożenia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informacji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określonych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niniejszym rozporządzeniu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nie rozpoczęli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prowadzenia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działalności gospodarczej. </w:t>
            </w:r>
          </w:p>
          <w:p w14:paraId="5515E14D" w14:textId="77777777" w:rsidR="009A32C2" w:rsidRDefault="004A3F20">
            <w:pPr>
              <w:numPr>
                <w:ilvl w:val="0"/>
                <w:numId w:val="1"/>
              </w:numPr>
              <w:spacing w:after="29" w:line="265" w:lineRule="auto"/>
            </w:pPr>
            <w:r>
              <w:rPr>
                <w:sz w:val="15"/>
              </w:rPr>
              <w:t>Ocena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kredytowa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B- oznacza </w:t>
            </w:r>
            <w:r>
              <w:rPr>
                <w:sz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wysokie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ryzyko kredytowe. Zdolność do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obsługi zobowiązań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istnieje jedynie przy sprzyjających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warunkach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zewnętrznych. Poziom odzyskania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wierzytelności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przypadku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wystąpienia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niewypłacalności jest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średni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niski.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43711A85" w14:textId="77777777" w:rsidR="009A32C2" w:rsidRDefault="004A3F20">
            <w:pPr>
              <w:numPr>
                <w:ilvl w:val="0"/>
                <w:numId w:val="1"/>
              </w:numPr>
              <w:spacing w:after="46"/>
            </w:pPr>
            <w:r>
              <w:rPr>
                <w:sz w:val="15"/>
              </w:rPr>
              <w:t>Dotyczy wyłącznie producentów.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65132819" w14:textId="77777777" w:rsidR="009A32C2" w:rsidRDefault="004A3F20">
            <w:pPr>
              <w:numPr>
                <w:ilvl w:val="0"/>
                <w:numId w:val="1"/>
              </w:numPr>
              <w:spacing w:after="19" w:line="265" w:lineRule="auto"/>
            </w:pPr>
            <w:r>
              <w:rPr>
                <w:sz w:val="15"/>
              </w:rPr>
              <w:t>Objętych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rozporządzeniem Parlamentu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Europejskiego 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Rady (UE)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1379/2013 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dnia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11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grudnia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2013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r.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sprawie wspólnej organizacji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rynków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produktów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rybołówstwa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akwakultury, zmieniającym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rozporządzenia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Rady (WE)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1184/2006 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(WE)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1224/2009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uchylającym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rozporządzenie Rady (WE)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104/2000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(Dz. Urz. UE L 354 z 28.12.2013, str. 1). </w:t>
            </w:r>
          </w:p>
          <w:p w14:paraId="2AF6215F" w14:textId="77777777" w:rsidR="009A32C2" w:rsidRDefault="004A3F20">
            <w:pPr>
              <w:numPr>
                <w:ilvl w:val="0"/>
                <w:numId w:val="1"/>
              </w:numPr>
              <w:spacing w:after="10" w:line="265" w:lineRule="auto"/>
            </w:pPr>
            <w:r>
              <w:rPr>
                <w:sz w:val="15"/>
              </w:rPr>
              <w:t>Rozdzielność rachunkowa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określonej działalności gospodarczej polega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prowadzeniu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odrębnej ewidencji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dla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tej działalności gospodarczej oraz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prawidłowym przypisywaniu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przychodów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kosztów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podstawie konsekwentnie stosowanych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mających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obiektywne uzasadnienie metod, 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także określeniu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dokumentacji, 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której mowa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art. 10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ustawy 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dnia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29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września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1994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r. o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rachunkowości (Dz. U. 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r. poz. 120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t.j.), zasad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prowadzenia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odrębnej ewidencji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metod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przypisywania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kosztów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przychodów.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3F6B0EA1" w14:textId="77777777" w:rsidR="009A32C2" w:rsidRDefault="004A3F20">
            <w:pPr>
              <w:numPr>
                <w:ilvl w:val="0"/>
                <w:numId w:val="1"/>
              </w:numPr>
            </w:pPr>
            <w:r>
              <w:rPr>
                <w:sz w:val="15"/>
              </w:rPr>
              <w:t>Wypełnia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się zgodnie z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Instrukcją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wypełnienia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tabeli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 xml:space="preserve">  D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sz w:val="15"/>
              </w:rPr>
              <w:t>formularza.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  <w:tr w:rsidR="009A32C2" w14:paraId="15C92F96" w14:textId="77777777">
        <w:trPr>
          <w:trHeight w:val="325"/>
        </w:trPr>
        <w:tc>
          <w:tcPr>
            <w:tcW w:w="10404" w:type="dxa"/>
            <w:tcBorders>
              <w:top w:val="single" w:sz="8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 w14:paraId="3D02216D" w14:textId="77777777" w:rsidR="009A32C2" w:rsidRDefault="004A3F20">
            <w:pPr>
              <w:jc w:val="center"/>
            </w:pPr>
            <w:r>
              <w:rPr>
                <w:b/>
                <w:sz w:val="23"/>
              </w:rPr>
              <w:t xml:space="preserve">Strona 7 z 7 </w:t>
            </w:r>
          </w:p>
        </w:tc>
      </w:tr>
    </w:tbl>
    <w:p w14:paraId="623350ED" w14:textId="77777777" w:rsidR="009A32C2" w:rsidRDefault="009A32C2">
      <w:pPr>
        <w:sectPr w:rsidR="009A32C2">
          <w:pgSz w:w="11906" w:h="16838"/>
          <w:pgMar w:top="859" w:right="1440" w:bottom="746" w:left="1440" w:header="708" w:footer="708" w:gutter="0"/>
          <w:cols w:space="708"/>
        </w:sectPr>
      </w:pPr>
    </w:p>
    <w:p w14:paraId="65B48038" w14:textId="77777777" w:rsidR="009A32C2" w:rsidRDefault="009A32C2">
      <w:pPr>
        <w:spacing w:after="0"/>
        <w:ind w:left="-1440" w:right="10460"/>
      </w:pPr>
    </w:p>
    <w:tbl>
      <w:tblPr>
        <w:tblStyle w:val="TableGrid"/>
        <w:tblW w:w="10291" w:type="dxa"/>
        <w:tblInd w:w="-865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4502"/>
        <w:gridCol w:w="4181"/>
        <w:gridCol w:w="1608"/>
      </w:tblGrid>
      <w:tr w:rsidR="009A32C2" w14:paraId="36D5FBA2" w14:textId="77777777">
        <w:trPr>
          <w:trHeight w:val="730"/>
        </w:trPr>
        <w:tc>
          <w:tcPr>
            <w:tcW w:w="1029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58A7C24D" w14:textId="77777777" w:rsidR="009A32C2" w:rsidRDefault="004A3F20">
            <w:pPr>
              <w:ind w:left="34"/>
              <w:jc w:val="center"/>
            </w:pPr>
            <w:r>
              <w:rPr>
                <w:b/>
                <w:sz w:val="23"/>
              </w:rPr>
              <w:t xml:space="preserve">Instrukcja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wypełnienia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tabeli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części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D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formularza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30B9C15D" w14:textId="77777777">
        <w:trPr>
          <w:trHeight w:val="1498"/>
        </w:trPr>
        <w:tc>
          <w:tcPr>
            <w:tcW w:w="10291" w:type="dxa"/>
            <w:gridSpan w:val="3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4A2352C3" w14:textId="77777777" w:rsidR="009A32C2" w:rsidRDefault="004A3F20">
            <w:pPr>
              <w:ind w:left="36"/>
            </w:pPr>
            <w:r>
              <w:rPr>
                <w:sz w:val="23"/>
              </w:rPr>
              <w:t>Należy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podać informacje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dotychczas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otrzymanej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odniesieniu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samych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kosztów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82AE5AC" w14:textId="77777777" w:rsidR="009A32C2" w:rsidRDefault="004A3F20">
            <w:pPr>
              <w:ind w:left="36"/>
            </w:pPr>
            <w:r>
              <w:rPr>
                <w:sz w:val="23"/>
              </w:rPr>
              <w:t>kwalifikujących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się do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objęcia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pomocą,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pokrycie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których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udzielana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będzie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minimis.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przykład,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jeżeli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podmiot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ubiegający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się 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minimis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otrzymał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przeszłości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związku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realizacją  inwestycji,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należy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wykazać jedynie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przeznaczoną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same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koszty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kwalifikujące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się do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objęcia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sz w:val="23"/>
              </w:rPr>
              <w:t xml:space="preserve"> pomoc </w:t>
            </w:r>
            <w:r>
              <w:rPr>
                <w:sz w:val="23"/>
              </w:rPr>
              <w:tab/>
              <w:t>ą,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pokrycie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których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ma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być udzielona </w:t>
            </w:r>
            <w:r>
              <w:rPr>
                <w:sz w:val="23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minimis.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29B1354" w14:textId="77777777">
        <w:trPr>
          <w:trHeight w:val="691"/>
        </w:trPr>
        <w:tc>
          <w:tcPr>
            <w:tcW w:w="10291" w:type="dxa"/>
            <w:gridSpan w:val="3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613BEA5E" w14:textId="77777777" w:rsidR="009A32C2" w:rsidRDefault="004A3F20">
            <w:pPr>
              <w:ind w:left="36"/>
            </w:pPr>
            <w:r>
              <w:rPr>
                <w:b/>
                <w:sz w:val="23"/>
              </w:rPr>
              <w:t>1.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u w:val="single" w:color="000000"/>
              </w:rPr>
              <w:t>Dzień udzielenia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 pomocy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(kol.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1) ‐ należy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podać dzień udzielenia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rozumieniu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art.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pkt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ustawy  z dnia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kwietnia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2004 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r.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postępowaniu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sprawach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dotyczących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publicznej.</w:t>
            </w:r>
          </w:p>
        </w:tc>
      </w:tr>
      <w:tr w:rsidR="009A32C2" w14:paraId="434D66DD" w14:textId="77777777">
        <w:trPr>
          <w:trHeight w:val="1164"/>
        </w:trPr>
        <w:tc>
          <w:tcPr>
            <w:tcW w:w="10291" w:type="dxa"/>
            <w:gridSpan w:val="3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22416F09" w14:textId="77777777" w:rsidR="009A32C2" w:rsidRDefault="004A3F20">
            <w:pPr>
              <w:ind w:left="36" w:right="31"/>
            </w:pPr>
            <w:r>
              <w:rPr>
                <w:b/>
                <w:sz w:val="23"/>
              </w:rPr>
              <w:t xml:space="preserve">2.  </w:t>
            </w:r>
            <w:r>
              <w:rPr>
                <w:sz w:val="23"/>
                <w:u w:val="single" w:color="000000"/>
              </w:rPr>
              <w:t>Podmiot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 udzielający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>pomocy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(kol.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2) ‐ należy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podać pełną nazwę 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adres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podmiotu,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który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udzielił pomocy.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przypadku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gdy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podmiot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uzyskał pomoc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podstawie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aktu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normatywnego,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który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uzależ 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nabycie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prawa </w:t>
            </w:r>
            <w:r>
              <w:rPr>
                <w:sz w:val="23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do otrzymania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wyłącznie </w:t>
            </w:r>
            <w:r>
              <w:rPr>
                <w:sz w:val="23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od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spełnienia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przesłanek </w:t>
            </w:r>
            <w:r>
              <w:rPr>
                <w:sz w:val="23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nim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określonych,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bez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konieczno 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wydania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sz w:val="23"/>
              </w:rPr>
              <w:t xml:space="preserve"> decyzji </w:t>
            </w:r>
            <w:r>
              <w:rPr>
                <w:sz w:val="23"/>
              </w:rPr>
              <w:tab/>
              <w:t xml:space="preserve"> albo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zawarcia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umowy, </w:t>
            </w:r>
            <w:r>
              <w:rPr>
                <w:sz w:val="23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należy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pozostawi </w:t>
            </w:r>
            <w:r>
              <w:rPr>
                <w:sz w:val="23"/>
              </w:rPr>
              <w:tab/>
              <w:t>ć to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miejsce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niewypełnione.</w:t>
            </w:r>
          </w:p>
        </w:tc>
      </w:tr>
      <w:tr w:rsidR="009A32C2" w14:paraId="313C1598" w14:textId="77777777">
        <w:trPr>
          <w:trHeight w:val="1061"/>
        </w:trPr>
        <w:tc>
          <w:tcPr>
            <w:tcW w:w="10291" w:type="dxa"/>
            <w:gridSpan w:val="3"/>
            <w:tcBorders>
              <w:top w:val="single" w:sz="7" w:space="0" w:color="000000"/>
              <w:left w:val="single" w:sz="20" w:space="0" w:color="000000"/>
              <w:bottom w:val="nil"/>
              <w:right w:val="single" w:sz="20" w:space="0" w:color="000000"/>
            </w:tcBorders>
          </w:tcPr>
          <w:p w14:paraId="0B7007C7" w14:textId="77777777" w:rsidR="009A32C2" w:rsidRDefault="004A3F20">
            <w:pPr>
              <w:spacing w:after="86"/>
              <w:ind w:left="37"/>
            </w:pPr>
            <w:r>
              <w:rPr>
                <w:b/>
                <w:sz w:val="23"/>
              </w:rPr>
              <w:t xml:space="preserve">3. </w:t>
            </w:r>
            <w:r>
              <w:rPr>
                <w:sz w:val="23"/>
                <w:u w:val="single" w:color="000000"/>
              </w:rPr>
              <w:t xml:space="preserve">Podstawa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prawna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otrzymanej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>pomocy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(kol.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3a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3b)</w:t>
            </w:r>
          </w:p>
          <w:p w14:paraId="63E70873" w14:textId="77777777" w:rsidR="009A32C2" w:rsidRDefault="004A3F20">
            <w:pPr>
              <w:ind w:left="37" w:right="8"/>
            </w:pPr>
            <w:r>
              <w:rPr>
                <w:b/>
                <w:sz w:val="23"/>
              </w:rPr>
              <w:t>Uwaga: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istnieją następujące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możliwości łączenia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elementów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tworzących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podstawę prawną otrzymanej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które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należy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wpisać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poszczególnych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kolumnach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tabeli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sposób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przedstawiony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poniżej.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12624C6" w14:textId="77777777">
        <w:trPr>
          <w:trHeight w:val="446"/>
        </w:trPr>
        <w:tc>
          <w:tcPr>
            <w:tcW w:w="4502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153EAF" w14:textId="77777777" w:rsidR="009A32C2" w:rsidRDefault="004A3F20">
            <w:pPr>
              <w:ind w:left="29"/>
              <w:jc w:val="center"/>
            </w:pPr>
            <w:r>
              <w:rPr>
                <w:b/>
                <w:sz w:val="21"/>
              </w:rPr>
              <w:t xml:space="preserve">Podstawa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>prawna ‐ informacje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12B0F0" w14:textId="77777777" w:rsidR="009A32C2" w:rsidRDefault="004A3F20">
            <w:pPr>
              <w:ind w:left="28"/>
              <w:jc w:val="center"/>
            </w:pPr>
            <w:r>
              <w:rPr>
                <w:b/>
                <w:sz w:val="21"/>
              </w:rPr>
              <w:t xml:space="preserve"> Podstawa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>prawna ‐ informacje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 szczegółowe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7" w:space="0" w:color="000000"/>
              <w:bottom w:val="nil"/>
              <w:right w:val="single" w:sz="20" w:space="0" w:color="000000"/>
            </w:tcBorders>
          </w:tcPr>
          <w:p w14:paraId="3B1AE092" w14:textId="77777777" w:rsidR="009A32C2" w:rsidRDefault="009A32C2"/>
        </w:tc>
      </w:tr>
      <w:tr w:rsidR="009A32C2" w14:paraId="44D2B3F8" w14:textId="77777777">
        <w:trPr>
          <w:trHeight w:val="305"/>
        </w:trPr>
        <w:tc>
          <w:tcPr>
            <w:tcW w:w="4502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F5D6A56" w14:textId="77777777" w:rsidR="009A32C2" w:rsidRDefault="004A3F20">
            <w:pPr>
              <w:ind w:left="12"/>
              <w:jc w:val="center"/>
            </w:pPr>
            <w:r>
              <w:rPr>
                <w:b/>
                <w:sz w:val="21"/>
              </w:rPr>
              <w:t>3a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55E1A" w14:textId="77777777" w:rsidR="009A32C2" w:rsidRDefault="004A3F20">
            <w:pPr>
              <w:ind w:left="15"/>
              <w:jc w:val="center"/>
            </w:pPr>
            <w:r>
              <w:rPr>
                <w:b/>
                <w:sz w:val="21"/>
              </w:rPr>
              <w:t xml:space="preserve"> 3b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0" w:space="0" w:color="000000"/>
            </w:tcBorders>
          </w:tcPr>
          <w:p w14:paraId="57B7E4D5" w14:textId="77777777" w:rsidR="009A32C2" w:rsidRDefault="009A32C2"/>
        </w:tc>
      </w:tr>
      <w:tr w:rsidR="009A32C2" w14:paraId="4D354426" w14:textId="77777777">
        <w:trPr>
          <w:trHeight w:val="293"/>
        </w:trPr>
        <w:tc>
          <w:tcPr>
            <w:tcW w:w="4502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24EFCD8" w14:textId="77777777" w:rsidR="009A32C2" w:rsidRDefault="004A3F20">
            <w:pPr>
              <w:ind w:left="15"/>
              <w:jc w:val="center"/>
            </w:pPr>
            <w:r>
              <w:rPr>
                <w:sz w:val="21"/>
              </w:rPr>
              <w:t>przepis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 ustawy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6DCD0" w14:textId="77777777" w:rsidR="009A32C2" w:rsidRDefault="004A3F20">
            <w:pPr>
              <w:ind w:left="13"/>
              <w:jc w:val="center"/>
            </w:pPr>
            <w:r>
              <w:rPr>
                <w:sz w:val="21"/>
              </w:rPr>
              <w:t>brak*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0" w:space="0" w:color="000000"/>
            </w:tcBorders>
          </w:tcPr>
          <w:p w14:paraId="3891D215" w14:textId="77777777" w:rsidR="009A32C2" w:rsidRDefault="009A32C2"/>
        </w:tc>
      </w:tr>
      <w:tr w:rsidR="009A32C2" w14:paraId="6DC8D677" w14:textId="77777777">
        <w:trPr>
          <w:trHeight w:val="422"/>
        </w:trPr>
        <w:tc>
          <w:tcPr>
            <w:tcW w:w="4502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F843B73" w14:textId="77777777" w:rsidR="009A32C2" w:rsidRDefault="004A3F20">
            <w:pPr>
              <w:ind w:left="15"/>
              <w:jc w:val="center"/>
            </w:pPr>
            <w:r>
              <w:rPr>
                <w:sz w:val="21"/>
              </w:rPr>
              <w:t>przepis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 ustawy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975DB" w14:textId="77777777" w:rsidR="009A32C2" w:rsidRDefault="004A3F20">
            <w:pPr>
              <w:ind w:left="20"/>
              <w:jc w:val="center"/>
            </w:pPr>
            <w:r>
              <w:rPr>
                <w:sz w:val="21"/>
              </w:rPr>
              <w:t>przepis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 aktu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 wykonawczego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0" w:space="0" w:color="000000"/>
            </w:tcBorders>
          </w:tcPr>
          <w:p w14:paraId="3D5B2C8C" w14:textId="77777777" w:rsidR="009A32C2" w:rsidRDefault="009A32C2"/>
        </w:tc>
      </w:tr>
      <w:tr w:rsidR="009A32C2" w14:paraId="31C5E724" w14:textId="77777777">
        <w:trPr>
          <w:trHeight w:val="388"/>
        </w:trPr>
        <w:tc>
          <w:tcPr>
            <w:tcW w:w="4502" w:type="dxa"/>
            <w:tcBorders>
              <w:top w:val="single" w:sz="7" w:space="0" w:color="000000"/>
              <w:left w:val="single" w:sz="20" w:space="0" w:color="000000"/>
              <w:bottom w:val="nil"/>
              <w:right w:val="single" w:sz="7" w:space="0" w:color="000000"/>
            </w:tcBorders>
          </w:tcPr>
          <w:p w14:paraId="4CD88ABE" w14:textId="77777777" w:rsidR="009A32C2" w:rsidRDefault="009A32C2"/>
        </w:tc>
        <w:tc>
          <w:tcPr>
            <w:tcW w:w="41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A4F6A13" w14:textId="77777777" w:rsidR="009A32C2" w:rsidRDefault="004A3F20">
            <w:pPr>
              <w:ind w:left="20"/>
              <w:jc w:val="center"/>
            </w:pPr>
            <w:r>
              <w:rPr>
                <w:sz w:val="21"/>
              </w:rPr>
              <w:t>przepis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 aktu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 wykonawczego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0" w:space="0" w:color="000000"/>
            </w:tcBorders>
          </w:tcPr>
          <w:p w14:paraId="43A52694" w14:textId="77777777" w:rsidR="009A32C2" w:rsidRDefault="009A32C2"/>
        </w:tc>
      </w:tr>
      <w:tr w:rsidR="009A32C2" w14:paraId="5E2F82B0" w14:textId="77777777">
        <w:trPr>
          <w:trHeight w:val="696"/>
        </w:trPr>
        <w:tc>
          <w:tcPr>
            <w:tcW w:w="4502" w:type="dxa"/>
            <w:tcBorders>
              <w:top w:val="nil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0410EB9" w14:textId="77777777" w:rsidR="009A32C2" w:rsidRDefault="004A3F20">
            <w:pPr>
              <w:ind w:left="15"/>
              <w:jc w:val="center"/>
            </w:pPr>
            <w:r>
              <w:rPr>
                <w:sz w:val="21"/>
              </w:rPr>
              <w:t>przepis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 ustawy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1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E7CFD" w14:textId="77777777" w:rsidR="009A32C2" w:rsidRDefault="004A3F20">
            <w:pPr>
              <w:spacing w:after="61"/>
              <w:ind w:left="20"/>
              <w:jc w:val="center"/>
            </w:pPr>
            <w:r>
              <w:rPr>
                <w:sz w:val="21"/>
              </w:rPr>
              <w:t>decyzja/uchwała/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346DCF13" w14:textId="77777777" w:rsidR="009A32C2" w:rsidRDefault="004A3F20">
            <w:pPr>
              <w:ind w:left="14"/>
              <w:jc w:val="center"/>
            </w:pPr>
            <w:r>
              <w:rPr>
                <w:sz w:val="21"/>
              </w:rPr>
              <w:t>umowa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  –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>symbol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08" w:type="dxa"/>
            <w:vMerge w:val="restart"/>
            <w:tcBorders>
              <w:top w:val="nil"/>
              <w:left w:val="nil"/>
              <w:bottom w:val="single" w:sz="7" w:space="0" w:color="000000"/>
              <w:right w:val="single" w:sz="20" w:space="0" w:color="000000"/>
            </w:tcBorders>
            <w:vAlign w:val="bottom"/>
          </w:tcPr>
          <w:p w14:paraId="73ADEB95" w14:textId="77777777" w:rsidR="009A32C2" w:rsidRDefault="004A3F20">
            <w:pPr>
              <w:spacing w:after="3"/>
              <w:ind w:left="-23"/>
            </w:pPr>
            <w:r>
              <w:rPr>
                <w:sz w:val="23"/>
              </w:rPr>
              <w:t xml:space="preserve">datę 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tytuł oraz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233B19B" w14:textId="77777777" w:rsidR="009A32C2" w:rsidRDefault="004A3F20">
            <w:pPr>
              <w:spacing w:after="4" w:line="261" w:lineRule="auto"/>
              <w:ind w:left="-91" w:firstLine="41"/>
            </w:pPr>
            <w:r>
              <w:rPr>
                <w:sz w:val="23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oznaczenie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litera,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tiret).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4317886" w14:textId="77777777" w:rsidR="009A32C2" w:rsidRDefault="004A3F20">
            <w:pPr>
              <w:spacing w:after="18"/>
              <w:ind w:left="70"/>
            </w:pP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wykonawczy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8E99834" w14:textId="77777777" w:rsidR="009A32C2" w:rsidRDefault="004A3F20">
            <w:pPr>
              <w:tabs>
                <w:tab w:val="center" w:pos="1156"/>
                <w:tab w:val="center" w:pos="1381"/>
              </w:tabs>
              <w:spacing w:after="1"/>
              <w:ind w:left="-10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 </w:t>
            </w:r>
            <w:r>
              <w:rPr>
                <w:sz w:val="23"/>
              </w:rPr>
              <w:t xml:space="preserve">tytuł aktu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oraz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480CF77" w14:textId="77777777" w:rsidR="009A32C2" w:rsidRDefault="004A3F20">
            <w:pPr>
              <w:ind w:left="-93"/>
            </w:pPr>
            <w:r>
              <w:rPr>
                <w:sz w:val="23"/>
              </w:rPr>
              <w:t xml:space="preserve">przepis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aktu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CA3FA80" w14:textId="77777777" w:rsidR="009A32C2" w:rsidRDefault="004A3F20">
            <w:pPr>
              <w:spacing w:line="257" w:lineRule="auto"/>
              <w:ind w:left="-89" w:firstLine="40"/>
            </w:pPr>
            <w:r>
              <w:rPr>
                <w:sz w:val="23"/>
              </w:rPr>
              <w:t xml:space="preserve">litera,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tiret).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Akt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wykonawczego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9CDB421" w14:textId="77777777" w:rsidR="009A32C2" w:rsidRDefault="004A3F20">
            <w:pPr>
              <w:ind w:left="92"/>
              <w:jc w:val="center"/>
            </w:pPr>
            <w:r>
              <w:rPr>
                <w:sz w:val="23"/>
              </w:rPr>
              <w:t xml:space="preserve">ą udzielenia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3840F3C" w14:textId="77777777" w:rsidR="009A32C2" w:rsidRDefault="004A3F20">
            <w:pPr>
              <w:ind w:left="259"/>
            </w:pP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decyzji ‐</w:t>
            </w:r>
          </w:p>
          <w:p w14:paraId="6C4941F1" w14:textId="77777777" w:rsidR="009A32C2" w:rsidRDefault="004A3F20">
            <w:pPr>
              <w:ind w:right="81"/>
              <w:jc w:val="center"/>
            </w:pP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strony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173AFE3" w14:textId="77777777" w:rsidR="009A32C2" w:rsidRDefault="004A3F20">
            <w:pPr>
              <w:ind w:left="-14"/>
              <w:jc w:val="both"/>
            </w:pP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  <w:r>
              <w:rPr>
                <w:sz w:val="23"/>
              </w:rPr>
              <w:t>należ y</w:t>
            </w:r>
          </w:p>
        </w:tc>
      </w:tr>
      <w:tr w:rsidR="009A32C2" w14:paraId="3E295EFC" w14:textId="77777777">
        <w:trPr>
          <w:trHeight w:val="691"/>
        </w:trPr>
        <w:tc>
          <w:tcPr>
            <w:tcW w:w="4502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B57101" w14:textId="77777777" w:rsidR="009A32C2" w:rsidRDefault="004A3F20">
            <w:pPr>
              <w:ind w:left="15"/>
              <w:jc w:val="center"/>
            </w:pPr>
            <w:r>
              <w:rPr>
                <w:sz w:val="21"/>
              </w:rPr>
              <w:t>przepis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 ustawy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BD0FC0" w14:textId="77777777" w:rsidR="009A32C2" w:rsidRDefault="004A3F20">
            <w:pPr>
              <w:ind w:left="22"/>
              <w:jc w:val="center"/>
            </w:pPr>
            <w:r>
              <w:rPr>
                <w:sz w:val="21"/>
              </w:rPr>
              <w:t>decyzja/uchwała/umowa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  –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>symbol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0" w:space="0" w:color="000000"/>
            </w:tcBorders>
          </w:tcPr>
          <w:p w14:paraId="4612112A" w14:textId="77777777" w:rsidR="009A32C2" w:rsidRDefault="009A32C2"/>
        </w:tc>
      </w:tr>
      <w:tr w:rsidR="009A32C2" w14:paraId="1BC91794" w14:textId="77777777">
        <w:trPr>
          <w:trHeight w:val="4054"/>
        </w:trPr>
        <w:tc>
          <w:tcPr>
            <w:tcW w:w="8683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nil"/>
            </w:tcBorders>
          </w:tcPr>
          <w:p w14:paraId="542DC482" w14:textId="77777777" w:rsidR="009A32C2" w:rsidRDefault="004A3F20">
            <w:pPr>
              <w:tabs>
                <w:tab w:val="center" w:pos="3699"/>
              </w:tabs>
              <w:spacing w:after="93"/>
            </w:pPr>
            <w:r>
              <w:rPr>
                <w:sz w:val="17"/>
              </w:rPr>
              <w:lastRenderedPageBreak/>
              <w:t xml:space="preserve">* W </w:t>
            </w:r>
            <w:r>
              <w:rPr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przypadku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braku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aktu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wykonawczego,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decyzji,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uchwały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umowy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należy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wpisać określenie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17"/>
              </w:rPr>
              <w:t>„brak”.</w:t>
            </w:r>
          </w:p>
          <w:p w14:paraId="7AD89CB2" w14:textId="77777777" w:rsidR="009A32C2" w:rsidRDefault="004A3F20">
            <w:pPr>
              <w:ind w:left="34" w:right="-321"/>
            </w:pPr>
            <w:r>
              <w:rPr>
                <w:b/>
                <w:sz w:val="23"/>
              </w:rPr>
              <w:t>Kol.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3a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Podstawa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prawna ‐ informacje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podstawowe ‐ należy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podać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następującej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kolejności: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oznaczenie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roku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(numeru)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pozycji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Dziennika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Ustaw,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którym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ustawa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została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opublikowana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przepisu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ustawy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będącego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podstawą udzielenia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(w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kolejności: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artykuł,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ustęp,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punkt,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Kol.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3b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Podstawa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prawna ‐ informacje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szczegółowe ‐ jeżeli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podstawą udzielenia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był akt do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ustawy,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nale ży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podać  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następują cej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kolejno ści: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nazwę organu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wydającego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akt,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datę aktu 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 oznaczenie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roku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(numeru)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pozycji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Dziennika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Ustaw,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którym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akt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został opublikowany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wykonawczego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będącego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podstawą udzielenia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(w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kolejności: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paragraf,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ustęp,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punkt,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powinien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być aktem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wykonawczym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ustawy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wskazanej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kol.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3a.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przypadku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braku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aktu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będącego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podstawą prawną udzielenia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należy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wstawić określenie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„brak”.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Jeżeli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podstaw pomocy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była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decyzja,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uchwała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umowa,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należy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podać symbol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określający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ten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akt;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przypadku numer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decyzji,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przypadku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uchwały ‐ numer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uchwały,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przypadku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umowy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numer,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przedmiot umowy.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przypadku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braku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decyzji,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uchwały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umowy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będącej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podstawą prawną udzielenia wstawić określenie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„brak”.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20" w:space="0" w:color="000000"/>
            </w:tcBorders>
          </w:tcPr>
          <w:p w14:paraId="630040F6" w14:textId="77777777" w:rsidR="009A32C2" w:rsidRDefault="009A32C2"/>
        </w:tc>
      </w:tr>
      <w:tr w:rsidR="009A32C2" w14:paraId="157E7742" w14:textId="77777777">
        <w:trPr>
          <w:trHeight w:val="395"/>
        </w:trPr>
        <w:tc>
          <w:tcPr>
            <w:tcW w:w="10291" w:type="dxa"/>
            <w:gridSpan w:val="3"/>
            <w:tcBorders>
              <w:top w:val="single" w:sz="7" w:space="0" w:color="000000"/>
              <w:left w:val="single" w:sz="20" w:space="0" w:color="000000"/>
              <w:bottom w:val="single" w:sz="13" w:space="0" w:color="000000"/>
              <w:right w:val="single" w:sz="20" w:space="0" w:color="000000"/>
            </w:tcBorders>
            <w:shd w:val="clear" w:color="auto" w:fill="C0C0C0"/>
          </w:tcPr>
          <w:p w14:paraId="0C9A460F" w14:textId="77777777" w:rsidR="009A32C2" w:rsidRDefault="004A3F20">
            <w:pPr>
              <w:ind w:left="15"/>
              <w:jc w:val="center"/>
            </w:pPr>
            <w:r>
              <w:rPr>
                <w:b/>
                <w:sz w:val="23"/>
              </w:rPr>
              <w:t xml:space="preserve"> Strona 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2FB1CF3B" w14:textId="77777777" w:rsidR="009A32C2" w:rsidRDefault="009A32C2">
      <w:pPr>
        <w:spacing w:after="0"/>
        <w:ind w:left="-1440" w:right="10460"/>
      </w:pPr>
    </w:p>
    <w:tbl>
      <w:tblPr>
        <w:tblStyle w:val="TableGrid"/>
        <w:tblW w:w="10291" w:type="dxa"/>
        <w:tblInd w:w="-865" w:type="dxa"/>
        <w:tblCellMar>
          <w:left w:w="37" w:type="dxa"/>
        </w:tblCellMar>
        <w:tblLook w:val="04A0" w:firstRow="1" w:lastRow="0" w:firstColumn="1" w:lastColumn="0" w:noHBand="0" w:noVBand="1"/>
      </w:tblPr>
      <w:tblGrid>
        <w:gridCol w:w="9005"/>
        <w:gridCol w:w="1286"/>
      </w:tblGrid>
      <w:tr w:rsidR="009A32C2" w14:paraId="538AA4A7" w14:textId="77777777">
        <w:trPr>
          <w:trHeight w:val="320"/>
        </w:trPr>
        <w:tc>
          <w:tcPr>
            <w:tcW w:w="10291" w:type="dxa"/>
            <w:gridSpan w:val="2"/>
            <w:tcBorders>
              <w:top w:val="single" w:sz="13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5367E35F" w14:textId="77777777" w:rsidR="009A32C2" w:rsidRDefault="004A3F20">
            <w:r>
              <w:rPr>
                <w:b/>
                <w:sz w:val="23"/>
              </w:rPr>
              <w:t xml:space="preserve">4. </w:t>
            </w:r>
            <w:r>
              <w:rPr>
                <w:sz w:val="23"/>
                <w:u w:val="single" w:color="000000"/>
              </w:rPr>
              <w:t>Forma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 pomocy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(kol.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4) ‐ należy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podać wyłącznie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kod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oznaczający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właściwą formę pomocy.</w:t>
            </w:r>
          </w:p>
        </w:tc>
      </w:tr>
      <w:tr w:rsidR="009A32C2" w14:paraId="7133BD6A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8DB7F27" w14:textId="77777777" w:rsidR="009A32C2" w:rsidRDefault="004A3F20">
            <w:pPr>
              <w:ind w:right="22"/>
              <w:jc w:val="center"/>
            </w:pPr>
            <w:r>
              <w:rPr>
                <w:b/>
                <w:sz w:val="23"/>
              </w:rPr>
              <w:t>Forma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pomocy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67A99E88" w14:textId="77777777" w:rsidR="009A32C2" w:rsidRDefault="004A3F20">
            <w:pPr>
              <w:ind w:right="24"/>
              <w:jc w:val="center"/>
            </w:pPr>
            <w:r>
              <w:rPr>
                <w:b/>
                <w:sz w:val="23"/>
              </w:rPr>
              <w:t>Kod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53125D1" w14:textId="77777777">
        <w:trPr>
          <w:trHeight w:val="254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8F68EEE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5D63160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A57E035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98472A8" w14:textId="77777777" w:rsidR="009A32C2" w:rsidRDefault="004A3F20">
            <w:pPr>
              <w:ind w:right="23"/>
              <w:jc w:val="center"/>
            </w:pPr>
            <w:r>
              <w:rPr>
                <w:sz w:val="23"/>
              </w:rPr>
              <w:t>dotacja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92F658F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A1.1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0FFE4C8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841597A" w14:textId="77777777" w:rsidR="009A32C2" w:rsidRDefault="004A3F20">
            <w:pPr>
              <w:ind w:right="28"/>
              <w:jc w:val="center"/>
            </w:pPr>
            <w:r>
              <w:rPr>
                <w:sz w:val="23"/>
              </w:rPr>
              <w:t>dopłaty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oprocentowania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kredytów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bankowych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(bezpośrednio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dla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przedsiębiorców)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E12597D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A1.2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C2BF00D" w14:textId="77777777">
        <w:trPr>
          <w:trHeight w:val="576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3F8945D" w14:textId="77777777" w:rsidR="009A32C2" w:rsidRDefault="004A3F20">
            <w:pPr>
              <w:jc w:val="center"/>
            </w:pPr>
            <w:r>
              <w:rPr>
                <w:sz w:val="23"/>
              </w:rPr>
              <w:t>inne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wydatki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związane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funkcjonowaniem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jednostek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budżetowych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realizacją ich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zadań statutowych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6260871B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A1.3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D7A1D39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CA4E303" w14:textId="77777777" w:rsidR="009A32C2" w:rsidRDefault="004A3F20">
            <w:pPr>
              <w:ind w:right="24"/>
              <w:jc w:val="center"/>
            </w:pPr>
            <w:r>
              <w:rPr>
                <w:sz w:val="23"/>
              </w:rPr>
              <w:t>refundacja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CA5BE16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A1.4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53C6739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0BFD546" w14:textId="77777777" w:rsidR="009A32C2" w:rsidRDefault="004A3F20">
            <w:pPr>
              <w:ind w:right="22"/>
              <w:jc w:val="center"/>
            </w:pPr>
            <w:r>
              <w:rPr>
                <w:sz w:val="23"/>
              </w:rPr>
              <w:t>rekompensata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A658F6E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A1.5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6F7F6BD1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950BDB7" w14:textId="77777777" w:rsidR="009A32C2" w:rsidRDefault="004A3F20">
            <w:pPr>
              <w:ind w:right="20"/>
              <w:jc w:val="center"/>
            </w:pPr>
            <w:r>
              <w:rPr>
                <w:sz w:val="23"/>
              </w:rPr>
              <w:t>zwolnienie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podatku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98ADE4F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A2.1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3B2759F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6581914" w14:textId="77777777" w:rsidR="009A32C2" w:rsidRDefault="004A3F20">
            <w:pPr>
              <w:ind w:right="25"/>
              <w:jc w:val="center"/>
            </w:pPr>
            <w:r>
              <w:rPr>
                <w:sz w:val="23"/>
              </w:rPr>
              <w:t>odliczenie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CC6DA52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A2.2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681B29FA" w14:textId="77777777">
        <w:trPr>
          <w:trHeight w:val="47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0573C17" w14:textId="77777777" w:rsidR="009A32C2" w:rsidRDefault="004A3F20">
            <w:pPr>
              <w:jc w:val="center"/>
            </w:pPr>
            <w:r>
              <w:rPr>
                <w:sz w:val="23"/>
              </w:rPr>
              <w:t>obniżka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zmniejszenie,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powodujące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obniżenie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podstawy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opodatkowania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wysokości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4DA9046A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A2.3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97F141B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52642FE" w14:textId="77777777" w:rsidR="009A32C2" w:rsidRDefault="004A3F20">
            <w:pPr>
              <w:ind w:right="30"/>
              <w:jc w:val="center"/>
            </w:pPr>
            <w:r>
              <w:rPr>
                <w:sz w:val="23"/>
              </w:rPr>
              <w:t>obniżenie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wysokości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7E50F0C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A2.4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A1C43E3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B3313FE" w14:textId="77777777" w:rsidR="009A32C2" w:rsidRDefault="004A3F20">
            <w:pPr>
              <w:ind w:right="24"/>
              <w:jc w:val="center"/>
            </w:pPr>
            <w:r>
              <w:rPr>
                <w:sz w:val="23"/>
              </w:rPr>
              <w:t>zwolnienie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192DC5B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A2.5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6AFE33EC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965111D" w14:textId="77777777" w:rsidR="009A32C2" w:rsidRDefault="004A3F20">
            <w:pPr>
              <w:ind w:right="20"/>
              <w:jc w:val="center"/>
            </w:pPr>
            <w:r>
              <w:rPr>
                <w:sz w:val="23"/>
              </w:rPr>
              <w:t>zaniechanie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poboru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54E6179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A2.6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34A3A47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51AE430" w14:textId="77777777" w:rsidR="009A32C2" w:rsidRDefault="004A3F20">
            <w:pPr>
              <w:ind w:right="19"/>
              <w:jc w:val="center"/>
            </w:pPr>
            <w:r>
              <w:rPr>
                <w:sz w:val="23"/>
              </w:rPr>
              <w:t>zaniechanie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poboru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63B0DE3A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A2.7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5246180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1AA7C27" w14:textId="77777777" w:rsidR="009A32C2" w:rsidRDefault="004A3F20">
            <w:pPr>
              <w:ind w:right="26"/>
              <w:jc w:val="center"/>
            </w:pPr>
            <w:r>
              <w:rPr>
                <w:sz w:val="23"/>
              </w:rPr>
              <w:t>umorzenie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zaległości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podatkowej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wraz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odsetkami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469AD26" w14:textId="77777777" w:rsidR="009A32C2" w:rsidRDefault="004A3F20">
            <w:pPr>
              <w:ind w:right="24"/>
              <w:jc w:val="center"/>
            </w:pPr>
            <w:r>
              <w:rPr>
                <w:b/>
                <w:sz w:val="23"/>
              </w:rPr>
              <w:t>A2.8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3FDF250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FBD250B" w14:textId="77777777" w:rsidR="009A32C2" w:rsidRDefault="004A3F20">
            <w:pPr>
              <w:ind w:right="27"/>
              <w:jc w:val="center"/>
            </w:pPr>
            <w:r>
              <w:rPr>
                <w:sz w:val="23"/>
              </w:rPr>
              <w:lastRenderedPageBreak/>
              <w:t>umorzenie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odsetek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zaległości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podatkowej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6430404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A2.9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F0539A8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045870F" w14:textId="77777777" w:rsidR="009A32C2" w:rsidRDefault="004A3F20">
            <w:pPr>
              <w:ind w:right="24"/>
              <w:jc w:val="center"/>
            </w:pPr>
            <w:r>
              <w:rPr>
                <w:sz w:val="23"/>
              </w:rPr>
              <w:t>umorzenie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(składki,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wpłaty)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65B136E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A2.10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7396B2B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6819B93" w14:textId="77777777" w:rsidR="009A32C2" w:rsidRDefault="004A3F20">
            <w:pPr>
              <w:ind w:right="15"/>
              <w:jc w:val="center"/>
            </w:pPr>
            <w:r>
              <w:rPr>
                <w:sz w:val="23"/>
              </w:rPr>
              <w:t xml:space="preserve">umorzenie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odsetek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zwłokę z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tytułu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opłaty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(składki,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wpłaty)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653A436C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A2.11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92251FB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0D0F76F" w14:textId="77777777" w:rsidR="009A32C2" w:rsidRDefault="004A3F20">
            <w:pPr>
              <w:ind w:right="23"/>
              <w:jc w:val="center"/>
            </w:pPr>
            <w:r>
              <w:rPr>
                <w:sz w:val="23"/>
              </w:rPr>
              <w:t xml:space="preserve">umorzenie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kar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BB13A9D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A2.12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FDAE496" w14:textId="77777777">
        <w:trPr>
          <w:trHeight w:val="830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4AFE5D2" w14:textId="77777777" w:rsidR="009A32C2" w:rsidRDefault="004A3F20">
            <w:pPr>
              <w:spacing w:line="257" w:lineRule="auto"/>
              <w:jc w:val="center"/>
            </w:pPr>
            <w:r>
              <w:rPr>
                <w:sz w:val="23"/>
              </w:rPr>
              <w:t>oddanie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korzystania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mienia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będącego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własnością Skarbu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Państwa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albo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jednostek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samorządu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terytorialnego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ich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związków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warunkach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korzystniejszych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dla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przedsiębiorcy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  <w:p w14:paraId="2B1088C0" w14:textId="77777777" w:rsidR="009A32C2" w:rsidRDefault="004A3F20">
            <w:pPr>
              <w:ind w:right="24"/>
              <w:jc w:val="center"/>
            </w:pPr>
            <w:r>
              <w:rPr>
                <w:sz w:val="23"/>
              </w:rPr>
              <w:t>oferowanych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rynku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345AF0F6" w14:textId="77777777" w:rsidR="009A32C2" w:rsidRDefault="004A3F20">
            <w:pPr>
              <w:ind w:right="27"/>
              <w:jc w:val="center"/>
            </w:pPr>
            <w:r>
              <w:rPr>
                <w:b/>
                <w:sz w:val="23"/>
              </w:rPr>
              <w:t>A2.13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355308B" w14:textId="77777777">
        <w:trPr>
          <w:trHeight w:val="576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B801274" w14:textId="77777777" w:rsidR="009A32C2" w:rsidRDefault="004A3F20">
            <w:pPr>
              <w:ind w:left="999" w:hanging="875"/>
            </w:pPr>
            <w:r>
              <w:rPr>
                <w:sz w:val="23"/>
              </w:rPr>
              <w:t xml:space="preserve">zbycie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mienia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będącego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własnością Skarbu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Państwa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albo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jednostek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samorządu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terytorialnego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ich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związków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warunkach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korzystniejszych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oferowanych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rynku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6B50BC50" w14:textId="77777777" w:rsidR="009A32C2" w:rsidRDefault="004A3F20">
            <w:pPr>
              <w:ind w:right="27"/>
              <w:jc w:val="center"/>
            </w:pPr>
            <w:r>
              <w:rPr>
                <w:b/>
                <w:sz w:val="23"/>
              </w:rPr>
              <w:t>A2.14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907D0E9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633F221" w14:textId="77777777" w:rsidR="009A32C2" w:rsidRDefault="004A3F20">
            <w:pPr>
              <w:ind w:right="23"/>
              <w:jc w:val="center"/>
            </w:pPr>
            <w:r>
              <w:rPr>
                <w:sz w:val="23"/>
              </w:rPr>
              <w:t>umorzenie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kosztów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egzekucyjnych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1DCA737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A2.15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3AA8FFD3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BE62BA5" w14:textId="77777777" w:rsidR="009A32C2" w:rsidRDefault="004A3F20">
            <w:pPr>
              <w:ind w:right="20"/>
              <w:jc w:val="center"/>
            </w:pPr>
            <w:r>
              <w:rPr>
                <w:sz w:val="23"/>
              </w:rPr>
              <w:t>jednorazowa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amortyzacja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8255134" w14:textId="77777777" w:rsidR="009A32C2" w:rsidRDefault="004A3F20">
            <w:pPr>
              <w:ind w:right="27"/>
              <w:jc w:val="center"/>
            </w:pPr>
            <w:r>
              <w:rPr>
                <w:b/>
                <w:sz w:val="23"/>
              </w:rPr>
              <w:t>A2.16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E36CBCA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06B0385" w14:textId="77777777" w:rsidR="009A32C2" w:rsidRDefault="004A3F20">
            <w:pPr>
              <w:ind w:right="25"/>
              <w:jc w:val="center"/>
            </w:pPr>
            <w:r>
              <w:rPr>
                <w:sz w:val="23"/>
              </w:rPr>
              <w:t>umorzenie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kosztów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procesu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sądowego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472ABD5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A2.17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35BC5D06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734FFAD" w14:textId="77777777" w:rsidR="009A32C2" w:rsidRDefault="004A3F20">
            <w:pPr>
              <w:ind w:right="22"/>
              <w:jc w:val="center"/>
            </w:pPr>
            <w:r>
              <w:rPr>
                <w:sz w:val="23"/>
              </w:rPr>
              <w:t>wniesienie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kapitału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7417899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>B1.1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9E17238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649880C" w14:textId="77777777" w:rsidR="009A32C2" w:rsidRDefault="004A3F20">
            <w:pPr>
              <w:ind w:right="24"/>
              <w:jc w:val="center"/>
            </w:pPr>
            <w:r>
              <w:rPr>
                <w:sz w:val="23"/>
              </w:rPr>
              <w:t>konwersja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wierzytelności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akcje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udziały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DF4F82C" w14:textId="77777777" w:rsidR="009A32C2" w:rsidRDefault="004A3F20">
            <w:pPr>
              <w:ind w:right="27"/>
              <w:jc w:val="center"/>
            </w:pPr>
            <w:r>
              <w:rPr>
                <w:b/>
                <w:sz w:val="23"/>
              </w:rPr>
              <w:t>B2.1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394414DA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8E7BE10" w14:textId="77777777" w:rsidR="009A32C2" w:rsidRDefault="004A3F20">
            <w:pPr>
              <w:ind w:right="26"/>
              <w:jc w:val="center"/>
            </w:pPr>
            <w:r>
              <w:rPr>
                <w:sz w:val="23"/>
              </w:rPr>
              <w:t xml:space="preserve">pożyczka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preferencyjna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D733EFC" w14:textId="77777777" w:rsidR="009A32C2" w:rsidRDefault="004A3F20">
            <w:pPr>
              <w:ind w:right="24"/>
              <w:jc w:val="center"/>
            </w:pPr>
            <w:r>
              <w:rPr>
                <w:b/>
                <w:sz w:val="23"/>
              </w:rPr>
              <w:t>C1.1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EEB7D32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3E0B7BB" w14:textId="77777777" w:rsidR="009A32C2" w:rsidRDefault="004A3F20">
            <w:pPr>
              <w:ind w:right="26"/>
              <w:jc w:val="center"/>
            </w:pPr>
            <w:r>
              <w:rPr>
                <w:sz w:val="23"/>
              </w:rPr>
              <w:t xml:space="preserve">kredyt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preferencyjny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EF52DD0" w14:textId="77777777" w:rsidR="009A32C2" w:rsidRDefault="004A3F20">
            <w:pPr>
              <w:ind w:right="24"/>
              <w:jc w:val="center"/>
            </w:pPr>
            <w:r>
              <w:rPr>
                <w:b/>
                <w:sz w:val="23"/>
              </w:rPr>
              <w:t>C1.2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0F32ED2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B2ED1F0" w14:textId="77777777" w:rsidR="009A32C2" w:rsidRDefault="004A3F20">
            <w:pPr>
              <w:ind w:right="21"/>
              <w:jc w:val="center"/>
            </w:pPr>
            <w:r>
              <w:rPr>
                <w:sz w:val="23"/>
              </w:rPr>
              <w:t>dopłaty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oprocentowania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kredytów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bankowych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(dla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banków)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E38B7E2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C1.3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DF74729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C580056" w14:textId="77777777" w:rsidR="009A32C2" w:rsidRDefault="004A3F20">
            <w:pPr>
              <w:ind w:right="27"/>
              <w:jc w:val="center"/>
            </w:pPr>
            <w:r>
              <w:rPr>
                <w:sz w:val="23"/>
              </w:rPr>
              <w:t>pożyczki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warunkowo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umorzone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711B91C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C1.4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EB6894A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2719728" w14:textId="77777777" w:rsidR="009A32C2" w:rsidRDefault="004A3F20">
            <w:pPr>
              <w:ind w:right="18"/>
              <w:jc w:val="center"/>
            </w:pPr>
            <w:r>
              <w:rPr>
                <w:sz w:val="23"/>
              </w:rPr>
              <w:t>odroczenie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terminu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płatności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AC0BA44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C2.1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4FF5E35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BBD9368" w14:textId="77777777" w:rsidR="009A32C2" w:rsidRDefault="004A3F20">
            <w:pPr>
              <w:ind w:left="76"/>
            </w:pPr>
            <w:r>
              <w:rPr>
                <w:sz w:val="23"/>
              </w:rPr>
              <w:t>odroczenie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terminu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płatności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zaległości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podatkowej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zaległości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podatkowej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wraz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odsetkami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2CCC71D" w14:textId="77777777" w:rsidR="009A32C2" w:rsidRDefault="004A3F20">
            <w:pPr>
              <w:ind w:right="27"/>
              <w:jc w:val="center"/>
            </w:pPr>
            <w:r>
              <w:rPr>
                <w:b/>
                <w:sz w:val="23"/>
              </w:rPr>
              <w:t>C2.1.2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6AD766A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3CDD359" w14:textId="77777777" w:rsidR="009A32C2" w:rsidRDefault="004A3F20">
            <w:pPr>
              <w:ind w:right="17"/>
              <w:jc w:val="center"/>
            </w:pPr>
            <w:r>
              <w:rPr>
                <w:sz w:val="23"/>
              </w:rPr>
              <w:t>rozłożenie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płatności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A31E1BB" w14:textId="77777777" w:rsidR="009A32C2" w:rsidRDefault="004A3F20">
            <w:pPr>
              <w:ind w:right="24"/>
              <w:jc w:val="center"/>
            </w:pPr>
            <w:r>
              <w:rPr>
                <w:b/>
                <w:sz w:val="23"/>
              </w:rPr>
              <w:t>C2.2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09D93A8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7A46BD1" w14:textId="77777777" w:rsidR="009A32C2" w:rsidRDefault="004A3F20">
            <w:pPr>
              <w:ind w:right="21"/>
              <w:jc w:val="center"/>
            </w:pPr>
            <w:r>
              <w:rPr>
                <w:sz w:val="23"/>
              </w:rPr>
              <w:t>rozłożenie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płatności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zaległości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podatkowej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zaległości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podatkowej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wraz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odsetkami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9C90A52" w14:textId="77777777" w:rsidR="009A32C2" w:rsidRDefault="004A3F20">
            <w:pPr>
              <w:ind w:right="27"/>
              <w:jc w:val="center"/>
            </w:pPr>
            <w:r>
              <w:rPr>
                <w:b/>
                <w:sz w:val="23"/>
              </w:rPr>
              <w:t>C2.3.1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385F3F6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836396C" w14:textId="77777777" w:rsidR="009A32C2" w:rsidRDefault="004A3F20">
            <w:pPr>
              <w:ind w:right="20"/>
              <w:jc w:val="center"/>
            </w:pPr>
            <w:r>
              <w:rPr>
                <w:sz w:val="23"/>
              </w:rPr>
              <w:t>odroczenie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terminu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płatności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(składki,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wpłaty)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345B037" w14:textId="77777777" w:rsidR="009A32C2" w:rsidRDefault="004A3F20">
            <w:pPr>
              <w:ind w:right="24"/>
              <w:jc w:val="center"/>
            </w:pPr>
            <w:r>
              <w:rPr>
                <w:b/>
                <w:sz w:val="23"/>
              </w:rPr>
              <w:t>C2.4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E014CEA" w14:textId="77777777">
        <w:trPr>
          <w:trHeight w:val="562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4ED173B" w14:textId="77777777" w:rsidR="009A32C2" w:rsidRDefault="004A3F20">
            <w:pPr>
              <w:jc w:val="center"/>
            </w:pPr>
            <w:r>
              <w:rPr>
                <w:sz w:val="23"/>
              </w:rPr>
              <w:t>odroczenie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terminu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płatności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zaległej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(składki,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wpłaty)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zaległej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(składki,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wpłaty)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wraz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odsetkami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46A11DCE" w14:textId="77777777" w:rsidR="009A32C2" w:rsidRDefault="004A3F20">
            <w:pPr>
              <w:ind w:right="28"/>
              <w:jc w:val="center"/>
            </w:pPr>
            <w:r>
              <w:rPr>
                <w:b/>
                <w:sz w:val="23"/>
              </w:rPr>
              <w:t>C2.4.1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63D0AA65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2F08820" w14:textId="77777777" w:rsidR="009A32C2" w:rsidRDefault="004A3F20">
            <w:pPr>
              <w:ind w:right="23"/>
              <w:jc w:val="center"/>
            </w:pPr>
            <w:r>
              <w:rPr>
                <w:sz w:val="23"/>
              </w:rPr>
              <w:t>rozłożenie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(składki,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wpłaty)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60A2E24E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C2.5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6C995BF" w14:textId="77777777">
        <w:trPr>
          <w:trHeight w:val="550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725D04A" w14:textId="77777777" w:rsidR="009A32C2" w:rsidRDefault="004A3F20">
            <w:pPr>
              <w:jc w:val="center"/>
            </w:pPr>
            <w:r>
              <w:rPr>
                <w:sz w:val="23"/>
              </w:rPr>
              <w:t>rozłożenie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płatności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zaległej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(składki,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wpłaty)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zaległej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opłaty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(składki,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wpłaty)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wraz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odsetkami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14:paraId="60B47A6D" w14:textId="77777777" w:rsidR="009A32C2" w:rsidRDefault="004A3F20">
            <w:pPr>
              <w:ind w:right="28"/>
              <w:jc w:val="center"/>
            </w:pPr>
            <w:r>
              <w:rPr>
                <w:b/>
                <w:sz w:val="23"/>
              </w:rPr>
              <w:t>C2.5.1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25529BD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E82744F" w14:textId="77777777" w:rsidR="009A32C2" w:rsidRDefault="004A3F20">
            <w:pPr>
              <w:ind w:right="22"/>
              <w:jc w:val="center"/>
            </w:pPr>
            <w:r>
              <w:rPr>
                <w:sz w:val="23"/>
              </w:rPr>
              <w:t>odroczenie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terminu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płatności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kary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6DB4F62E" w14:textId="77777777" w:rsidR="009A32C2" w:rsidRDefault="004A3F20">
            <w:pPr>
              <w:ind w:right="24"/>
              <w:jc w:val="center"/>
            </w:pPr>
            <w:r>
              <w:rPr>
                <w:b/>
                <w:sz w:val="23"/>
              </w:rPr>
              <w:t>C2.6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7197FEE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82F0836" w14:textId="77777777" w:rsidR="009A32C2" w:rsidRDefault="004A3F20">
            <w:pPr>
              <w:ind w:right="25"/>
              <w:jc w:val="center"/>
            </w:pPr>
            <w:r>
              <w:rPr>
                <w:sz w:val="23"/>
              </w:rPr>
              <w:t>rozłożenie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kary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F5ABD36" w14:textId="77777777" w:rsidR="009A32C2" w:rsidRDefault="004A3F20">
            <w:pPr>
              <w:ind w:right="24"/>
              <w:jc w:val="center"/>
            </w:pPr>
            <w:r>
              <w:rPr>
                <w:b/>
                <w:sz w:val="23"/>
              </w:rPr>
              <w:t>C2.7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540C01A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84DB9F5" w14:textId="77777777" w:rsidR="009A32C2" w:rsidRDefault="004A3F20">
            <w:pPr>
              <w:ind w:right="24"/>
              <w:jc w:val="center"/>
            </w:pPr>
            <w:r>
              <w:rPr>
                <w:sz w:val="23"/>
              </w:rPr>
              <w:t>rozłożenie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raty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kosztów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egzekucyjnych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8E3C672" w14:textId="77777777" w:rsidR="009A32C2" w:rsidRDefault="004A3F20">
            <w:pPr>
              <w:ind w:right="24"/>
              <w:jc w:val="center"/>
            </w:pPr>
            <w:r>
              <w:rPr>
                <w:b/>
                <w:sz w:val="23"/>
              </w:rPr>
              <w:t>C2.8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32EC56DE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016AA98" w14:textId="77777777" w:rsidR="009A32C2" w:rsidRDefault="004A3F20">
            <w:pPr>
              <w:ind w:right="25"/>
              <w:jc w:val="center"/>
            </w:pPr>
            <w:r>
              <w:rPr>
                <w:sz w:val="23"/>
              </w:rPr>
              <w:t xml:space="preserve">rozłożenie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raty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odsetek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09B5A85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C2.9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6FFB2BC6" w14:textId="77777777">
        <w:trPr>
          <w:trHeight w:val="292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13" w:space="0" w:color="000000"/>
              <w:right w:val="single" w:sz="20" w:space="0" w:color="000000"/>
            </w:tcBorders>
            <w:shd w:val="clear" w:color="auto" w:fill="C0C0C0"/>
          </w:tcPr>
          <w:p w14:paraId="2FCD3F1E" w14:textId="77777777" w:rsidR="009A32C2" w:rsidRDefault="004A3F20">
            <w:pPr>
              <w:ind w:right="20"/>
              <w:jc w:val="center"/>
            </w:pPr>
            <w:r>
              <w:rPr>
                <w:b/>
                <w:sz w:val="23"/>
              </w:rPr>
              <w:lastRenderedPageBreak/>
              <w:t xml:space="preserve">Strona 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11CB4EE2" w14:textId="77777777" w:rsidR="009A32C2" w:rsidRDefault="009A32C2">
      <w:pPr>
        <w:spacing w:after="0"/>
        <w:ind w:left="-1440" w:right="10460"/>
      </w:pPr>
    </w:p>
    <w:tbl>
      <w:tblPr>
        <w:tblStyle w:val="TableGrid"/>
        <w:tblW w:w="10291" w:type="dxa"/>
        <w:tblInd w:w="-865" w:type="dxa"/>
        <w:tblCellMar>
          <w:top w:w="25" w:type="dxa"/>
          <w:left w:w="37" w:type="dxa"/>
        </w:tblCellMar>
        <w:tblLook w:val="04A0" w:firstRow="1" w:lastRow="0" w:firstColumn="1" w:lastColumn="0" w:noHBand="0" w:noVBand="1"/>
      </w:tblPr>
      <w:tblGrid>
        <w:gridCol w:w="9005"/>
        <w:gridCol w:w="1286"/>
      </w:tblGrid>
      <w:tr w:rsidR="009A32C2" w14:paraId="1A0C574C" w14:textId="77777777">
        <w:trPr>
          <w:trHeight w:val="294"/>
        </w:trPr>
        <w:tc>
          <w:tcPr>
            <w:tcW w:w="9005" w:type="dxa"/>
            <w:tcBorders>
              <w:top w:val="single" w:sz="13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F9DE2A2" w14:textId="77777777" w:rsidR="009A32C2" w:rsidRDefault="004A3F20">
            <w:pPr>
              <w:ind w:right="25"/>
              <w:jc w:val="center"/>
            </w:pPr>
            <w:r>
              <w:rPr>
                <w:sz w:val="23"/>
              </w:rPr>
              <w:t>odroczenie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terminu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płatności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kosztów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egzekucyjnych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70C32FA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C2.10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8D6C933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67DB41B" w14:textId="77777777" w:rsidR="009A32C2" w:rsidRDefault="004A3F20">
            <w:pPr>
              <w:ind w:right="23"/>
              <w:jc w:val="center"/>
            </w:pPr>
            <w:r>
              <w:rPr>
                <w:sz w:val="23"/>
              </w:rPr>
              <w:t>odroczenie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terminu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płatności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odsetek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F73642B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C2.11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23F09D8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2F15B81" w14:textId="77777777" w:rsidR="009A32C2" w:rsidRDefault="004A3F20">
            <w:pPr>
              <w:ind w:right="28"/>
              <w:jc w:val="center"/>
            </w:pPr>
            <w:r>
              <w:rPr>
                <w:sz w:val="23"/>
              </w:rPr>
              <w:t>odroczenie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terminu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płatności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kosztów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procesu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sądowego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050439E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C2.12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512FAB2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76990A3" w14:textId="77777777" w:rsidR="009A32C2" w:rsidRDefault="004A3F20">
            <w:pPr>
              <w:ind w:right="25"/>
              <w:jc w:val="center"/>
            </w:pPr>
            <w:r>
              <w:rPr>
                <w:sz w:val="23"/>
              </w:rPr>
              <w:t xml:space="preserve">rozłożenie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raty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kosztów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procesu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sądowego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7DEB002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C2.13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3CC6900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4283A75" w14:textId="77777777" w:rsidR="009A32C2" w:rsidRDefault="004A3F20">
            <w:pPr>
              <w:ind w:right="25"/>
              <w:jc w:val="center"/>
            </w:pPr>
            <w:r>
              <w:rPr>
                <w:sz w:val="23"/>
              </w:rPr>
              <w:t>poręczenie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6577265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D1.1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836B2D2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3E51CD0" w14:textId="77777777" w:rsidR="009A32C2" w:rsidRDefault="004A3F20">
            <w:pPr>
              <w:ind w:right="23"/>
              <w:jc w:val="center"/>
            </w:pPr>
            <w:r>
              <w:rPr>
                <w:sz w:val="23"/>
              </w:rPr>
              <w:t>gwarancja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78F1C20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D1.2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70D27FF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576E8CD" w14:textId="77777777" w:rsidR="009A32C2" w:rsidRDefault="004A3F20">
            <w:pPr>
              <w:ind w:right="22"/>
              <w:jc w:val="center"/>
            </w:pPr>
            <w:r>
              <w:rPr>
                <w:sz w:val="23"/>
              </w:rPr>
              <w:t>inne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DCDB107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60A2DC6" w14:textId="77777777">
        <w:trPr>
          <w:trHeight w:val="1853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6EC41BEE" w14:textId="77777777" w:rsidR="009A32C2" w:rsidRDefault="004A3F20">
            <w:pPr>
              <w:spacing w:after="23"/>
            </w:pPr>
            <w:r>
              <w:rPr>
                <w:b/>
                <w:sz w:val="23"/>
              </w:rPr>
              <w:t>5.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Wartość otrzymanej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pomocy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>publicznej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 pomocy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>minimis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(kol.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5a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5b) ‐ należy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podać: </w:t>
            </w:r>
          </w:p>
          <w:p w14:paraId="74705F6F" w14:textId="77777777" w:rsidR="009A32C2" w:rsidRDefault="004A3F20">
            <w:pPr>
              <w:ind w:right="126" w:firstLine="2"/>
            </w:pPr>
            <w:r>
              <w:rPr>
                <w:sz w:val="23"/>
              </w:rPr>
              <w:t>a)</w:t>
            </w:r>
            <w:r>
              <w:rPr>
                <w:sz w:val="13"/>
              </w:rPr>
              <w:t xml:space="preserve">        </w:t>
            </w:r>
            <w:r>
              <w:rPr>
                <w:sz w:val="23"/>
              </w:rPr>
              <w:t>wartość nominalną pomocy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(jako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całkowitą wielkość środków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finansowych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będących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podstawą do obliczania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wielkości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udzielonej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pomocy,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np.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kwota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udzielonej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pożyczki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kwota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odroczonego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podatku)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oraz b)</w:t>
            </w:r>
            <w:r>
              <w:rPr>
                <w:sz w:val="13"/>
              </w:rPr>
              <w:t xml:space="preserve">        </w:t>
            </w:r>
            <w:r>
              <w:rPr>
                <w:sz w:val="23"/>
              </w:rPr>
              <w:t>wartość brutto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(jako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ekwiwalent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dotacji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brutto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obliczony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zgodnie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rozporządzeniem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Rady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Ministrów wydanym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podstawie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art.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ust.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 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ustawy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kwietnia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2004 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r.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postępowaniu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sprawach dotyczących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publicznej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właściwymi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przepisami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unijnymi).</w:t>
            </w:r>
          </w:p>
        </w:tc>
      </w:tr>
      <w:tr w:rsidR="009A32C2" w14:paraId="267E0EB7" w14:textId="77777777">
        <w:trPr>
          <w:trHeight w:val="626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1F8AAF91" w14:textId="77777777" w:rsidR="009A32C2" w:rsidRDefault="004A3F20">
            <w:pPr>
              <w:ind w:left="2"/>
            </w:pPr>
            <w:r>
              <w:rPr>
                <w:b/>
                <w:sz w:val="23"/>
              </w:rPr>
              <w:t>6.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Przeznaczenie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 xml:space="preserve">pomocy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 xml:space="preserve"> </w:t>
            </w:r>
            <w:r>
              <w:rPr>
                <w:sz w:val="23"/>
                <w:u w:val="single" w:color="000000"/>
              </w:rPr>
              <w:t>publicznej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(kol.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6) ‐ należy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podać kod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wskazujący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przeznaczenie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otrzymanej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pomocy według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poniższej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tabeli.</w:t>
            </w:r>
          </w:p>
        </w:tc>
      </w:tr>
      <w:tr w:rsidR="009A32C2" w14:paraId="23A36E11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D074F6E" w14:textId="77777777" w:rsidR="009A32C2" w:rsidRDefault="004A3F20">
            <w:pPr>
              <w:ind w:right="19"/>
              <w:jc w:val="center"/>
            </w:pPr>
            <w:r>
              <w:rPr>
                <w:b/>
                <w:sz w:val="23"/>
              </w:rPr>
              <w:t>Wyszczególnienie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C7F1DB5" w14:textId="77777777" w:rsidR="009A32C2" w:rsidRDefault="004A3F20">
            <w:pPr>
              <w:ind w:right="21"/>
              <w:jc w:val="center"/>
            </w:pPr>
            <w:r>
              <w:rPr>
                <w:b/>
                <w:sz w:val="23"/>
              </w:rPr>
              <w:t>Kod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1FFB104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FC23653" w14:textId="77777777" w:rsidR="009A32C2" w:rsidRDefault="004A3F20">
            <w:pPr>
              <w:ind w:right="25"/>
              <w:jc w:val="center"/>
            </w:pPr>
            <w:r>
              <w:rPr>
                <w:b/>
                <w:sz w:val="23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68AAF82C" w14:textId="77777777" w:rsidR="009A32C2" w:rsidRDefault="004A3F20">
            <w:pPr>
              <w:ind w:right="23"/>
              <w:jc w:val="center"/>
            </w:pPr>
            <w:r>
              <w:rPr>
                <w:b/>
                <w:sz w:val="23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D7FDF5C" w14:textId="77777777">
        <w:trPr>
          <w:trHeight w:val="281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493691B0" w14:textId="77777777" w:rsidR="009A32C2" w:rsidRDefault="004A3F20">
            <w:pPr>
              <w:tabs>
                <w:tab w:val="center" w:pos="4300"/>
                <w:tab w:val="center" w:pos="5609"/>
              </w:tabs>
            </w:pPr>
            <w:r>
              <w:tab/>
            </w:r>
            <w:r>
              <w:rPr>
                <w:b/>
                <w:sz w:val="23"/>
              </w:rPr>
              <w:t xml:space="preserve">A. POMOC </w:t>
            </w:r>
            <w:r>
              <w:rPr>
                <w:b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HORYZONTALNA</w:t>
            </w:r>
          </w:p>
        </w:tc>
      </w:tr>
      <w:tr w:rsidR="009A32C2" w14:paraId="0C522F3F" w14:textId="77777777">
        <w:trPr>
          <w:trHeight w:val="293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3DA8B5C6" w14:textId="77777777" w:rsidR="009A32C2" w:rsidRDefault="004A3F20">
            <w:pPr>
              <w:ind w:right="2"/>
              <w:jc w:val="center"/>
            </w:pPr>
            <w:r>
              <w:rPr>
                <w:b/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działalność badawczą,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rozwojową 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innowacyjną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FD725C7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7EB2DD9" w14:textId="77777777" w:rsidR="009A32C2" w:rsidRDefault="004A3F20">
            <w:pPr>
              <w:ind w:right="19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projekty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badawczo‐rozwojowe: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badania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44AACE2" w14:textId="77777777" w:rsidR="009A32C2" w:rsidRDefault="004A3F20">
            <w:pPr>
              <w:ind w:right="22"/>
              <w:jc w:val="center"/>
            </w:pPr>
            <w:r>
              <w:rPr>
                <w:b/>
                <w:sz w:val="23"/>
              </w:rPr>
              <w:t>a1.1.1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24150FD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BD12EAA" w14:textId="77777777" w:rsidR="009A32C2" w:rsidRDefault="004A3F20">
            <w:pPr>
              <w:ind w:right="21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projekty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badawczo‐rozwojowe: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badania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przemysłowe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2F814C4" w14:textId="77777777" w:rsidR="009A32C2" w:rsidRDefault="004A3F20">
            <w:pPr>
              <w:ind w:right="23"/>
              <w:jc w:val="center"/>
            </w:pPr>
            <w:r>
              <w:rPr>
                <w:b/>
                <w:sz w:val="23"/>
              </w:rPr>
              <w:t>a1.1.2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F6057E2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ECCACB7" w14:textId="77777777" w:rsidR="009A32C2" w:rsidRDefault="004A3F20">
            <w:pPr>
              <w:ind w:right="24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projekty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badawczo‐rozwojowe: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eksperymentalne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prace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rozwojowe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D0AB8CD" w14:textId="77777777" w:rsidR="009A32C2" w:rsidRDefault="004A3F20">
            <w:pPr>
              <w:ind w:right="23"/>
              <w:jc w:val="center"/>
            </w:pPr>
            <w:r>
              <w:rPr>
                <w:b/>
                <w:sz w:val="23"/>
              </w:rPr>
              <w:t>a1.1.3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AB8BD5C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E18308C" w14:textId="77777777" w:rsidR="009A32C2" w:rsidRDefault="004A3F20">
            <w:pPr>
              <w:ind w:right="20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dla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młodych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innowacyjnych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przedsiębiorstw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10B5496" w14:textId="77777777" w:rsidR="009A32C2" w:rsidRDefault="004A3F20">
            <w:pPr>
              <w:ind w:right="22"/>
              <w:jc w:val="center"/>
            </w:pPr>
            <w:r>
              <w:rPr>
                <w:b/>
                <w:sz w:val="23"/>
              </w:rPr>
              <w:t>a1.2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3D43506A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C45351D" w14:textId="77777777" w:rsidR="009A32C2" w:rsidRDefault="004A3F20">
            <w:pPr>
              <w:ind w:right="21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techniczne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studia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wykonalności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6134B79" w14:textId="77777777" w:rsidR="009A32C2" w:rsidRDefault="004A3F20">
            <w:pPr>
              <w:ind w:right="20"/>
              <w:jc w:val="center"/>
            </w:pPr>
            <w:r>
              <w:rPr>
                <w:b/>
                <w:sz w:val="23"/>
              </w:rPr>
              <w:t>a1.3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4EDEF23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A70C06F" w14:textId="77777777" w:rsidR="009A32C2" w:rsidRDefault="004A3F20">
            <w:pPr>
              <w:ind w:right="21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innowacje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obrębie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procesów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innowacje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organizacyjne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sektorze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usług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2933891" w14:textId="77777777" w:rsidR="009A32C2" w:rsidRDefault="004A3F20">
            <w:pPr>
              <w:ind w:right="20"/>
              <w:jc w:val="center"/>
            </w:pPr>
            <w:r>
              <w:rPr>
                <w:b/>
                <w:sz w:val="23"/>
              </w:rPr>
              <w:t>a1.4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3D4F146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6FBF119" w14:textId="77777777" w:rsidR="009A32C2" w:rsidRDefault="004A3F20">
            <w:pPr>
              <w:ind w:right="19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usługi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doradcze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zakresie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innowacji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usługi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wsparcia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innowacji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A5D2EB0" w14:textId="77777777" w:rsidR="009A32C2" w:rsidRDefault="004A3F20">
            <w:pPr>
              <w:ind w:right="20"/>
              <w:jc w:val="center"/>
            </w:pPr>
            <w:r>
              <w:rPr>
                <w:b/>
                <w:sz w:val="23"/>
              </w:rPr>
              <w:t>a1.5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BAA6649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B38F461" w14:textId="77777777" w:rsidR="009A32C2" w:rsidRDefault="004A3F20">
            <w:pPr>
              <w:ind w:right="30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tymczasowe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zatrudnienie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wysoko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wykwalifikowanego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personelu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63040115" w14:textId="77777777" w:rsidR="009A32C2" w:rsidRDefault="004A3F20">
            <w:pPr>
              <w:ind w:right="21"/>
              <w:jc w:val="center"/>
            </w:pPr>
            <w:r>
              <w:rPr>
                <w:b/>
                <w:sz w:val="23"/>
              </w:rPr>
              <w:t>a1.6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FB3D481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322C853" w14:textId="77777777" w:rsidR="009A32C2" w:rsidRDefault="004A3F20">
            <w:pPr>
              <w:ind w:right="23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klastry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innowacyjne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86BEEC5" w14:textId="77777777" w:rsidR="009A32C2" w:rsidRDefault="004A3F20">
            <w:pPr>
              <w:ind w:right="21"/>
              <w:jc w:val="center"/>
            </w:pPr>
            <w:r>
              <w:rPr>
                <w:b/>
                <w:sz w:val="23"/>
              </w:rPr>
              <w:t>a1.7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08DE434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0EC4A01" w14:textId="77777777" w:rsidR="009A32C2" w:rsidRDefault="004A3F20">
            <w:pPr>
              <w:ind w:left="64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pokrycie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kosztów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praw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własności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przemysłowej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dla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małych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 średnich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przedsiębiorstw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3DFECD8" w14:textId="77777777" w:rsidR="009A32C2" w:rsidRDefault="004A3F20">
            <w:pPr>
              <w:ind w:right="20"/>
              <w:jc w:val="center"/>
            </w:pPr>
            <w:r>
              <w:rPr>
                <w:b/>
                <w:sz w:val="23"/>
              </w:rPr>
              <w:t>a1.8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775C369" w14:textId="77777777">
        <w:trPr>
          <w:trHeight w:val="281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5E78482D" w14:textId="77777777" w:rsidR="009A32C2" w:rsidRDefault="004A3F20">
            <w:pPr>
              <w:ind w:right="17"/>
              <w:jc w:val="center"/>
            </w:pPr>
            <w:r>
              <w:rPr>
                <w:b/>
                <w:sz w:val="23"/>
              </w:rPr>
              <w:lastRenderedPageBreak/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ochronę środowiska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B69A1C7" w14:textId="77777777">
        <w:trPr>
          <w:trHeight w:val="1382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D66904" w14:textId="77777777" w:rsidR="009A32C2" w:rsidRDefault="004A3F20">
            <w:pPr>
              <w:ind w:left="123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inwestycyjna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umożliwiająca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przedsiębiorstwom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dostosowanie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norm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wspólnotowych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  <w:p w14:paraId="3B877813" w14:textId="77777777" w:rsidR="009A32C2" w:rsidRDefault="004A3F20">
            <w:pPr>
              <w:jc w:val="center"/>
            </w:pPr>
            <w:r>
              <w:rPr>
                <w:sz w:val="23"/>
              </w:rPr>
              <w:t>(zgodnie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załącznikiem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XII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Traktatu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przystąpieniu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Rzeczpospolitej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Polskiej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Unii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Europejskiej),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zastosowanie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norm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surowszych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niż normy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wspólnotowe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zakresie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ochrony środowiska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podniesienie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poziomu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ochrony środowiska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przypadku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braku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norm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wspólnotowych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7163E87" w14:textId="77777777" w:rsidR="009A32C2" w:rsidRDefault="004A3F20">
            <w:pPr>
              <w:ind w:right="22"/>
              <w:jc w:val="center"/>
            </w:pPr>
            <w:r>
              <w:rPr>
                <w:b/>
                <w:sz w:val="23"/>
              </w:rPr>
              <w:t>a2.1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680C584" w14:textId="77777777">
        <w:trPr>
          <w:trHeight w:val="830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E7015DF" w14:textId="77777777" w:rsidR="009A32C2" w:rsidRDefault="004A3F20">
            <w:pPr>
              <w:ind w:right="21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nabycie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nowych środków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transportu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spełniających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normy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surowsze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niż normy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D041042" w14:textId="77777777" w:rsidR="009A32C2" w:rsidRDefault="004A3F20">
            <w:pPr>
              <w:ind w:right="20"/>
              <w:jc w:val="center"/>
            </w:pPr>
            <w:r>
              <w:rPr>
                <w:sz w:val="23"/>
              </w:rPr>
              <w:t>wspólnotowe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podnoszących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poziom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ochrony środowiska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przypadku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braku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norm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FF0A4BD" w14:textId="77777777" w:rsidR="009A32C2" w:rsidRDefault="004A3F20">
            <w:pPr>
              <w:ind w:right="20"/>
              <w:jc w:val="center"/>
            </w:pPr>
            <w:r>
              <w:rPr>
                <w:sz w:val="23"/>
              </w:rPr>
              <w:t>wspólnotowych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DECF506" w14:textId="77777777" w:rsidR="009A32C2" w:rsidRDefault="004A3F20">
            <w:pPr>
              <w:ind w:right="22"/>
              <w:jc w:val="center"/>
            </w:pPr>
            <w:r>
              <w:rPr>
                <w:b/>
                <w:sz w:val="23"/>
              </w:rPr>
              <w:t>a2.2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67EB4DC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52626BA" w14:textId="77777777" w:rsidR="009A32C2" w:rsidRDefault="004A3F20">
            <w:pPr>
              <w:ind w:right="27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wcześniejsze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dostosowanie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przedsiębiorstw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przyszłych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norm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wspólnotowych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3A89C3E" w14:textId="77777777" w:rsidR="009A32C2" w:rsidRDefault="004A3F20">
            <w:pPr>
              <w:ind w:right="22"/>
              <w:jc w:val="center"/>
            </w:pPr>
            <w:r>
              <w:rPr>
                <w:b/>
                <w:sz w:val="23"/>
              </w:rPr>
              <w:t>a2.3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7B2DAF3" w14:textId="77777777">
        <w:trPr>
          <w:trHeight w:val="538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5ED60EB" w14:textId="77777777" w:rsidR="009A32C2" w:rsidRDefault="004A3F20">
            <w:pPr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obszarze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ochrony środowiska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inwestycje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zwiększające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oszczędność energii,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tym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operacyjna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EAC0119" w14:textId="77777777" w:rsidR="009A32C2" w:rsidRDefault="004A3F20">
            <w:pPr>
              <w:ind w:right="22"/>
              <w:jc w:val="center"/>
            </w:pPr>
            <w:r>
              <w:rPr>
                <w:b/>
                <w:sz w:val="23"/>
              </w:rPr>
              <w:t>a2.4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3AFFA037" w14:textId="77777777">
        <w:trPr>
          <w:trHeight w:val="562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3865EF7" w14:textId="77777777" w:rsidR="009A32C2" w:rsidRDefault="004A3F20">
            <w:pPr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inwestycyjna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obszarze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ochrony środowiska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układy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kogeneracji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wysokiej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sprawności,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tym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operacyjna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4F5F689" w14:textId="77777777" w:rsidR="009A32C2" w:rsidRDefault="004A3F20">
            <w:pPr>
              <w:ind w:right="22"/>
              <w:jc w:val="center"/>
            </w:pPr>
            <w:r>
              <w:rPr>
                <w:b/>
                <w:sz w:val="23"/>
              </w:rPr>
              <w:t>a2.5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28A94D7" w14:textId="77777777">
        <w:trPr>
          <w:trHeight w:val="576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BB22B87" w14:textId="77777777" w:rsidR="009A32C2" w:rsidRDefault="004A3F20">
            <w:pPr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inwestycyjna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obszarze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ochrony środowiska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propagowanie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energii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ze źródeł odnawialnych,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tym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operacyjna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D3CDA2B" w14:textId="77777777" w:rsidR="009A32C2" w:rsidRDefault="004A3F20">
            <w:pPr>
              <w:ind w:right="22"/>
              <w:jc w:val="center"/>
            </w:pPr>
            <w:r>
              <w:rPr>
                <w:b/>
                <w:sz w:val="23"/>
              </w:rPr>
              <w:t>a2.6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8700810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97CC144" w14:textId="77777777" w:rsidR="009A32C2" w:rsidRDefault="004A3F20">
            <w:pPr>
              <w:ind w:right="25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badania środowiska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20F1A49" w14:textId="77777777" w:rsidR="009A32C2" w:rsidRDefault="004A3F20">
            <w:pPr>
              <w:ind w:right="22"/>
              <w:jc w:val="center"/>
            </w:pPr>
            <w:r>
              <w:rPr>
                <w:b/>
                <w:sz w:val="23"/>
              </w:rPr>
              <w:t>a2.7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4BA142A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CF2015E" w14:textId="77777777" w:rsidR="009A32C2" w:rsidRDefault="004A3F20">
            <w:pPr>
              <w:ind w:right="30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ochronę środowiska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formie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ulg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podatkowych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B2B3C6F" w14:textId="77777777" w:rsidR="009A32C2" w:rsidRDefault="004A3F20">
            <w:pPr>
              <w:ind w:right="23"/>
              <w:jc w:val="center"/>
            </w:pPr>
            <w:r>
              <w:rPr>
                <w:b/>
                <w:sz w:val="23"/>
              </w:rPr>
              <w:t>a2.8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7EE07B3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1A45EAF" w14:textId="77777777" w:rsidR="009A32C2" w:rsidRDefault="004A3F20">
            <w:pPr>
              <w:ind w:right="27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efektywne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energetycznie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ciepłownictwo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komunalne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9D127BB" w14:textId="77777777" w:rsidR="009A32C2" w:rsidRDefault="004A3F20">
            <w:pPr>
              <w:ind w:right="23"/>
              <w:jc w:val="center"/>
            </w:pPr>
            <w:r>
              <w:rPr>
                <w:b/>
                <w:sz w:val="23"/>
              </w:rPr>
              <w:t>a2.9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8374927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1AA44E8" w14:textId="77777777" w:rsidR="009A32C2" w:rsidRDefault="004A3F20">
            <w:pPr>
              <w:ind w:right="24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gospodarowanie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odpadami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C223AD1" w14:textId="77777777" w:rsidR="009A32C2" w:rsidRDefault="004A3F20">
            <w:pPr>
              <w:ind w:right="23"/>
              <w:jc w:val="center"/>
            </w:pPr>
            <w:r>
              <w:rPr>
                <w:b/>
                <w:sz w:val="23"/>
              </w:rPr>
              <w:t>a2.10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55E2F40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BFE4637" w14:textId="77777777" w:rsidR="009A32C2" w:rsidRDefault="004A3F20">
            <w:pPr>
              <w:ind w:right="24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rekultywację zanieczyszczonych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terenów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4D89F25" w14:textId="77777777" w:rsidR="009A32C2" w:rsidRDefault="004A3F20">
            <w:pPr>
              <w:ind w:right="23"/>
              <w:jc w:val="center"/>
            </w:pPr>
            <w:r>
              <w:rPr>
                <w:b/>
                <w:sz w:val="23"/>
              </w:rPr>
              <w:t>a2.11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5CBCD3C" w14:textId="77777777">
        <w:trPr>
          <w:trHeight w:val="292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13" w:space="0" w:color="000000"/>
              <w:right w:val="single" w:sz="20" w:space="0" w:color="000000"/>
            </w:tcBorders>
            <w:shd w:val="clear" w:color="auto" w:fill="C0C0C0"/>
          </w:tcPr>
          <w:p w14:paraId="494777CD" w14:textId="77777777" w:rsidR="009A32C2" w:rsidRDefault="004A3F20">
            <w:pPr>
              <w:ind w:right="20"/>
              <w:jc w:val="center"/>
            </w:pPr>
            <w:r>
              <w:rPr>
                <w:b/>
                <w:sz w:val="23"/>
              </w:rPr>
              <w:t xml:space="preserve">Strona 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068D67DE" w14:textId="77777777" w:rsidR="009A32C2" w:rsidRDefault="009A32C2">
      <w:pPr>
        <w:spacing w:after="0"/>
        <w:ind w:left="-1440" w:right="10460"/>
      </w:pPr>
    </w:p>
    <w:tbl>
      <w:tblPr>
        <w:tblStyle w:val="TableGrid"/>
        <w:tblW w:w="10291" w:type="dxa"/>
        <w:tblInd w:w="-865" w:type="dxa"/>
        <w:tblCellMar>
          <w:top w:w="38" w:type="dxa"/>
          <w:left w:w="45" w:type="dxa"/>
        </w:tblCellMar>
        <w:tblLook w:val="04A0" w:firstRow="1" w:lastRow="0" w:firstColumn="1" w:lastColumn="0" w:noHBand="0" w:noVBand="1"/>
      </w:tblPr>
      <w:tblGrid>
        <w:gridCol w:w="9005"/>
        <w:gridCol w:w="1286"/>
      </w:tblGrid>
      <w:tr w:rsidR="009A32C2" w14:paraId="76B145B7" w14:textId="77777777">
        <w:trPr>
          <w:trHeight w:val="294"/>
        </w:trPr>
        <w:tc>
          <w:tcPr>
            <w:tcW w:w="9005" w:type="dxa"/>
            <w:tcBorders>
              <w:top w:val="single" w:sz="13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9D666CB" w14:textId="77777777" w:rsidR="009A32C2" w:rsidRDefault="004A3F20">
            <w:pPr>
              <w:ind w:right="36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relokację przedsiębiorstw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1326DF6" w14:textId="77777777" w:rsidR="009A32C2" w:rsidRDefault="004A3F20">
            <w:pPr>
              <w:ind w:right="30"/>
              <w:jc w:val="center"/>
            </w:pPr>
            <w:r>
              <w:rPr>
                <w:b/>
                <w:sz w:val="23"/>
              </w:rPr>
              <w:t>a2.12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84617FC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9CC6509" w14:textId="77777777" w:rsidR="009A32C2" w:rsidRDefault="004A3F20">
            <w:pPr>
              <w:ind w:right="27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dotycząca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programów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handlu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uprawnieniami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14CBEF3" w14:textId="77777777" w:rsidR="009A32C2" w:rsidRDefault="004A3F20">
            <w:pPr>
              <w:ind w:right="30"/>
              <w:jc w:val="center"/>
            </w:pPr>
            <w:r>
              <w:rPr>
                <w:b/>
                <w:sz w:val="23"/>
              </w:rPr>
              <w:t>a2.13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E1C3730" w14:textId="77777777">
        <w:trPr>
          <w:trHeight w:val="331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34132917" w14:textId="77777777" w:rsidR="009A32C2" w:rsidRDefault="004A3F20">
            <w:pPr>
              <w:ind w:right="2"/>
              <w:jc w:val="center"/>
            </w:pPr>
            <w:r>
              <w:rPr>
                <w:b/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inwestycyjna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zatrudnienie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małych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 średnich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przedsiębiorstw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F3851E0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B7E127D" w14:textId="77777777" w:rsidR="009A32C2" w:rsidRDefault="004A3F20">
            <w:pPr>
              <w:ind w:right="33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inwestycyjna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E982E63" w14:textId="77777777" w:rsidR="009A32C2" w:rsidRDefault="004A3F20">
            <w:pPr>
              <w:ind w:right="31"/>
              <w:jc w:val="center"/>
            </w:pPr>
            <w:r>
              <w:rPr>
                <w:b/>
                <w:sz w:val="23"/>
              </w:rPr>
              <w:t>a3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54ED2B1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EA9C3E8" w14:textId="77777777" w:rsidR="009A32C2" w:rsidRDefault="004A3F20">
            <w:pPr>
              <w:ind w:right="30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zatrudnienie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61CD8AB3" w14:textId="77777777" w:rsidR="009A32C2" w:rsidRDefault="004A3F20">
            <w:pPr>
              <w:ind w:right="31"/>
              <w:jc w:val="center"/>
            </w:pPr>
            <w:r>
              <w:rPr>
                <w:b/>
                <w:sz w:val="23"/>
              </w:rPr>
              <w:t>a4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517F799" w14:textId="77777777">
        <w:trPr>
          <w:trHeight w:val="614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5BF585B9" w14:textId="77777777" w:rsidR="009A32C2" w:rsidRDefault="004A3F20">
            <w:pPr>
              <w:ind w:left="4"/>
              <w:jc w:val="center"/>
            </w:pPr>
            <w:r>
              <w:rPr>
                <w:b/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usługi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doradcze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małych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 średnich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przedsiębiorstw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udział małych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 średnich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przedsiębiorstw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targach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C82B4A1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382B047" w14:textId="77777777" w:rsidR="009A32C2" w:rsidRDefault="004A3F20">
            <w:pPr>
              <w:ind w:right="27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usługi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doradcze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7B16BD6" w14:textId="77777777" w:rsidR="009A32C2" w:rsidRDefault="004A3F20">
            <w:pPr>
              <w:ind w:right="31"/>
              <w:jc w:val="center"/>
            </w:pPr>
            <w:r>
              <w:rPr>
                <w:b/>
                <w:sz w:val="23"/>
              </w:rPr>
              <w:t>a5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176CD1A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D584DB2" w14:textId="77777777" w:rsidR="009A32C2" w:rsidRDefault="004A3F20">
            <w:pPr>
              <w:ind w:right="23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udział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targach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FA96AE6" w14:textId="77777777" w:rsidR="009A32C2" w:rsidRDefault="004A3F20">
            <w:pPr>
              <w:ind w:right="31"/>
              <w:jc w:val="center"/>
            </w:pPr>
            <w:r>
              <w:rPr>
                <w:b/>
                <w:sz w:val="23"/>
              </w:rPr>
              <w:t>a6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872595C" w14:textId="77777777">
        <w:trPr>
          <w:trHeight w:val="614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15A7263B" w14:textId="77777777" w:rsidR="009A32C2" w:rsidRDefault="004A3F20">
            <w:pPr>
              <w:jc w:val="center"/>
            </w:pPr>
            <w:r>
              <w:rPr>
                <w:b/>
                <w:sz w:val="23"/>
              </w:rPr>
              <w:lastRenderedPageBreak/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pracowników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znajdujących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się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szczególnie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niekorzystnej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sytuacji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pracowników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niepełnosprawnych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DB3E15E" w14:textId="77777777">
        <w:trPr>
          <w:trHeight w:val="588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5DAF38A" w14:textId="77777777" w:rsidR="009A32C2" w:rsidRDefault="004A3F20">
            <w:pPr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formie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subsydiów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płacowych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rekrutację pracowników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znajdujących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się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szczególnie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niekorzystnej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sytuacji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BBDDC29" w14:textId="77777777" w:rsidR="009A32C2" w:rsidRDefault="004A3F20">
            <w:pPr>
              <w:ind w:right="32"/>
              <w:jc w:val="center"/>
            </w:pPr>
            <w:r>
              <w:rPr>
                <w:b/>
                <w:sz w:val="23"/>
              </w:rPr>
              <w:t>a11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66C487ED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8D9B022" w14:textId="77777777" w:rsidR="009A32C2" w:rsidRDefault="004A3F20">
            <w:pPr>
              <w:ind w:right="28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formie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subsydiów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płacowych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zatrudnianie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pracowników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niepełnosprawnych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246F227" w14:textId="77777777" w:rsidR="009A32C2" w:rsidRDefault="004A3F20">
            <w:pPr>
              <w:ind w:right="32"/>
              <w:jc w:val="center"/>
            </w:pPr>
            <w:r>
              <w:rPr>
                <w:b/>
                <w:sz w:val="23"/>
              </w:rPr>
              <w:t>a12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BA7E14D" w14:textId="77777777">
        <w:trPr>
          <w:trHeight w:val="626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C9F6D0F" w14:textId="77777777" w:rsidR="009A32C2" w:rsidRDefault="004A3F20">
            <w:pPr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rekompensatę dodatkowych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kosztów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związanych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zatrudnianiem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pracowników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niepełnosprawnych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B27A9BF" w14:textId="77777777" w:rsidR="009A32C2" w:rsidRDefault="004A3F20">
            <w:pPr>
              <w:ind w:right="33"/>
              <w:jc w:val="center"/>
            </w:pPr>
            <w:r>
              <w:rPr>
                <w:b/>
                <w:sz w:val="23"/>
              </w:rPr>
              <w:t>a13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43FCFEF" w14:textId="77777777">
        <w:trPr>
          <w:trHeight w:val="307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627B0370" w14:textId="77777777" w:rsidR="009A32C2" w:rsidRDefault="004A3F20">
            <w:pPr>
              <w:ind w:right="27"/>
              <w:jc w:val="center"/>
            </w:pPr>
            <w:r>
              <w:rPr>
                <w:b/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szkoleniowa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6CC3FFDD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F18BB0C" w14:textId="77777777" w:rsidR="009A32C2" w:rsidRDefault="004A3F20">
            <w:pPr>
              <w:ind w:right="34"/>
              <w:jc w:val="center"/>
            </w:pPr>
            <w:r>
              <w:rPr>
                <w:sz w:val="23"/>
              </w:rPr>
              <w:t>szkolenia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specjalistyczne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2CC902E" w14:textId="77777777" w:rsidR="009A32C2" w:rsidRDefault="004A3F20">
            <w:pPr>
              <w:ind w:right="30"/>
              <w:jc w:val="center"/>
            </w:pPr>
            <w:r>
              <w:rPr>
                <w:b/>
                <w:sz w:val="23"/>
              </w:rPr>
              <w:t>a14.1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352F045B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63BA23E" w14:textId="77777777" w:rsidR="009A32C2" w:rsidRDefault="004A3F20">
            <w:pPr>
              <w:ind w:right="34"/>
              <w:jc w:val="center"/>
            </w:pPr>
            <w:r>
              <w:rPr>
                <w:sz w:val="23"/>
              </w:rPr>
              <w:t>szkolenia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ogólne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8CC002A" w14:textId="77777777" w:rsidR="009A32C2" w:rsidRDefault="004A3F20">
            <w:pPr>
              <w:ind w:right="30"/>
              <w:jc w:val="center"/>
            </w:pPr>
            <w:r>
              <w:rPr>
                <w:b/>
                <w:sz w:val="23"/>
              </w:rPr>
              <w:t>a14.2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36A947B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7C6DA44" w14:textId="77777777" w:rsidR="009A32C2" w:rsidRDefault="004A3F20">
            <w:pPr>
              <w:ind w:right="26"/>
              <w:jc w:val="center"/>
            </w:pPr>
            <w:r>
              <w:rPr>
                <w:b/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ratowanie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2B06048" w14:textId="77777777" w:rsidR="009A32C2" w:rsidRDefault="004A3F20">
            <w:pPr>
              <w:ind w:right="32"/>
              <w:jc w:val="center"/>
            </w:pPr>
            <w:r>
              <w:rPr>
                <w:b/>
                <w:sz w:val="23"/>
              </w:rPr>
              <w:t>a15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322F430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ACF02DC" w14:textId="77777777" w:rsidR="009A32C2" w:rsidRDefault="004A3F20">
            <w:pPr>
              <w:ind w:right="24"/>
              <w:jc w:val="center"/>
            </w:pPr>
            <w:r>
              <w:rPr>
                <w:b/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restrukturyzację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2AD7309" w14:textId="77777777" w:rsidR="009A32C2" w:rsidRDefault="004A3F20">
            <w:pPr>
              <w:ind w:right="32"/>
              <w:jc w:val="center"/>
            </w:pPr>
            <w:r>
              <w:rPr>
                <w:b/>
                <w:sz w:val="23"/>
              </w:rPr>
              <w:t>a16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69C93E20" w14:textId="77777777">
        <w:trPr>
          <w:trHeight w:val="626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EFEC010" w14:textId="77777777" w:rsidR="009A32C2" w:rsidRDefault="004A3F20">
            <w:pPr>
              <w:jc w:val="center"/>
            </w:pPr>
            <w:r>
              <w:rPr>
                <w:b/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udzielana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naprawienie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szkód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wyrządzonych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przez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klęski żywiołowe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inne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nadzwyczajne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zdarzenia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E1AEB7E" w14:textId="77777777" w:rsidR="009A32C2" w:rsidRDefault="004A3F20">
            <w:pPr>
              <w:ind w:right="32"/>
              <w:jc w:val="center"/>
            </w:pPr>
            <w:r>
              <w:rPr>
                <w:b/>
                <w:sz w:val="23"/>
              </w:rPr>
              <w:t>a17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8DF52AB" w14:textId="77777777">
        <w:trPr>
          <w:trHeight w:val="588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8614D7B" w14:textId="77777777" w:rsidR="009A32C2" w:rsidRDefault="004A3F20">
            <w:pPr>
              <w:ind w:left="456" w:right="369"/>
              <w:jc w:val="center"/>
            </w:pPr>
            <w:r>
              <w:rPr>
                <w:b/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udzielana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zapobieżenie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likwidację poważnych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zakłóceń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gospodarce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o charakterze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ponadsektorowym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7E64B2F" w14:textId="77777777" w:rsidR="009A32C2" w:rsidRDefault="004A3F20">
            <w:pPr>
              <w:ind w:right="32"/>
              <w:jc w:val="center"/>
            </w:pPr>
            <w:r>
              <w:rPr>
                <w:b/>
                <w:sz w:val="23"/>
              </w:rPr>
              <w:t>a18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0BFA796" w14:textId="77777777">
        <w:trPr>
          <w:trHeight w:val="614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A73490F" w14:textId="77777777" w:rsidR="009A32C2" w:rsidRDefault="004A3F20">
            <w:pPr>
              <w:jc w:val="center"/>
            </w:pPr>
            <w:r>
              <w:rPr>
                <w:b/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udzielana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wsparcie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krajowych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przedsiębiorców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działających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ramach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przedsięwzięcia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gospodarczego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podejmowanego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interesie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europejskim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3C67D40" w14:textId="77777777" w:rsidR="009A32C2" w:rsidRDefault="004A3F20">
            <w:pPr>
              <w:ind w:right="32"/>
              <w:jc w:val="center"/>
            </w:pPr>
            <w:r>
              <w:rPr>
                <w:b/>
                <w:sz w:val="23"/>
              </w:rPr>
              <w:t>a19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2584D63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38D0D32" w14:textId="77777777" w:rsidR="009A32C2" w:rsidRDefault="004A3F20">
            <w:pPr>
              <w:ind w:right="4"/>
              <w:jc w:val="center"/>
            </w:pPr>
            <w:r>
              <w:rPr>
                <w:b/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wspieranie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kultury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zachowanie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dziedzictwa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kulturowego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53FF9A0" w14:textId="77777777" w:rsidR="009A32C2" w:rsidRDefault="004A3F20">
            <w:pPr>
              <w:ind w:right="34"/>
              <w:jc w:val="center"/>
            </w:pPr>
            <w:r>
              <w:rPr>
                <w:b/>
                <w:sz w:val="23"/>
              </w:rPr>
              <w:t>a20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5131C64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09D95C5" w14:textId="77777777" w:rsidR="009A32C2" w:rsidRDefault="004A3F20">
            <w:pPr>
              <w:ind w:right="11"/>
              <w:jc w:val="center"/>
            </w:pPr>
            <w:r>
              <w:rPr>
                <w:b/>
                <w:sz w:val="23"/>
              </w:rPr>
              <w:t xml:space="preserve">Pomoc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charakterze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socjalnym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indywidualnych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konsumentów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887995C" w14:textId="77777777" w:rsidR="009A32C2" w:rsidRDefault="004A3F20">
            <w:pPr>
              <w:ind w:right="34"/>
              <w:jc w:val="center"/>
            </w:pPr>
            <w:r>
              <w:rPr>
                <w:b/>
                <w:sz w:val="23"/>
              </w:rPr>
              <w:t>a21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BD6217B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934E41E" w14:textId="77777777" w:rsidR="009A32C2" w:rsidRDefault="004A3F20">
            <w:pPr>
              <w:ind w:right="24"/>
              <w:jc w:val="center"/>
            </w:pPr>
            <w:r>
              <w:rPr>
                <w:b/>
                <w:sz w:val="23"/>
              </w:rPr>
              <w:t xml:space="preserve">Pomoc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formie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kapitału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podwyższonego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ryzyka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D205127" w14:textId="77777777" w:rsidR="009A32C2" w:rsidRDefault="004A3F20">
            <w:pPr>
              <w:ind w:right="32"/>
              <w:jc w:val="center"/>
            </w:pPr>
            <w:r>
              <w:rPr>
                <w:b/>
                <w:sz w:val="23"/>
              </w:rPr>
              <w:t>a22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C9EF040" w14:textId="77777777">
        <w:trPr>
          <w:trHeight w:val="830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0CF3D21" w14:textId="77777777" w:rsidR="009A32C2" w:rsidRDefault="004A3F20">
            <w:pPr>
              <w:spacing w:line="274" w:lineRule="auto"/>
              <w:ind w:left="350" w:firstLine="291"/>
            </w:pPr>
            <w:r>
              <w:rPr>
                <w:b/>
                <w:sz w:val="23"/>
              </w:rPr>
              <w:t xml:space="preserve">Pomoc </w:t>
            </w:r>
            <w:r>
              <w:rPr>
                <w:b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przeznaczona </w:t>
            </w:r>
            <w:r>
              <w:rPr>
                <w:b/>
                <w:sz w:val="23"/>
              </w:rPr>
              <w:tab/>
              <w:t xml:space="preserve"> </w:t>
            </w:r>
            <w:r>
              <w:rPr>
                <w:b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ułatwianie </w:t>
            </w:r>
            <w:r>
              <w:rPr>
                <w:b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rozwoju </w:t>
            </w:r>
            <w:r>
              <w:rPr>
                <w:b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niektórych </w:t>
            </w:r>
            <w:r>
              <w:rPr>
                <w:b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działań gospodarczych </w:t>
            </w:r>
            <w:r>
              <w:rPr>
                <w:b/>
                <w:sz w:val="23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b/>
                <w:sz w:val="23"/>
              </w:rPr>
              <w:t xml:space="preserve"> niektórych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regionów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gospodarczych,  </w:t>
            </w:r>
            <w:r>
              <w:rPr>
                <w:b/>
                <w:sz w:val="23"/>
              </w:rPr>
              <w:tab/>
              <w:t xml:space="preserve"> </w:t>
            </w:r>
            <w:r>
              <w:rPr>
                <w:b/>
                <w:sz w:val="23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ile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zmienia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warunków </w:t>
            </w:r>
            <w:r>
              <w:rPr>
                <w:b/>
                <w:sz w:val="23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wymiany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handlowej </w:t>
            </w:r>
            <w:r>
              <w:rPr>
                <w:b/>
                <w:sz w:val="23"/>
              </w:rPr>
              <w:tab/>
              <w:t xml:space="preserve"> </w:t>
            </w:r>
            <w:r>
              <w:rPr>
                <w:b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96905D6" w14:textId="77777777" w:rsidR="009A32C2" w:rsidRDefault="004A3F20">
            <w:pPr>
              <w:tabs>
                <w:tab w:val="center" w:pos="3298"/>
                <w:tab w:val="center" w:pos="4738"/>
                <w:tab w:val="center" w:pos="5923"/>
              </w:tabs>
            </w:pPr>
            <w:r>
              <w:tab/>
            </w:r>
            <w:r>
              <w:rPr>
                <w:b/>
                <w:sz w:val="23"/>
              </w:rPr>
              <w:t>zakresie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sprzecznym  </w:t>
            </w:r>
            <w:r>
              <w:rPr>
                <w:b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rynkiem </w:t>
            </w:r>
            <w:r>
              <w:rPr>
                <w:b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wewnętrznym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D11BD7B" w14:textId="77777777" w:rsidR="009A32C2" w:rsidRDefault="004A3F20">
            <w:pPr>
              <w:ind w:right="34"/>
              <w:jc w:val="center"/>
            </w:pPr>
            <w:r>
              <w:rPr>
                <w:b/>
                <w:sz w:val="23"/>
              </w:rPr>
              <w:t>a23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33594FC5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873958E" w14:textId="77777777" w:rsidR="009A32C2" w:rsidRDefault="004A3F20">
            <w:pPr>
              <w:ind w:right="9"/>
              <w:jc w:val="center"/>
            </w:pPr>
            <w:r>
              <w:rPr>
                <w:b/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rzecz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małych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przedsiębiorstw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nowo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utworzonych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przez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kobiety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53D14F2" w14:textId="77777777" w:rsidR="009A32C2" w:rsidRDefault="004A3F20">
            <w:pPr>
              <w:ind w:right="34"/>
              <w:jc w:val="center"/>
            </w:pPr>
            <w:r>
              <w:rPr>
                <w:b/>
                <w:sz w:val="23"/>
              </w:rPr>
              <w:t>a24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62984A6" w14:textId="77777777">
        <w:trPr>
          <w:trHeight w:val="281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045619D4" w14:textId="77777777" w:rsidR="009A32C2" w:rsidRDefault="004A3F20">
            <w:pPr>
              <w:tabs>
                <w:tab w:val="center" w:pos="4449"/>
                <w:tab w:val="center" w:pos="5594"/>
              </w:tabs>
            </w:pPr>
            <w:r>
              <w:tab/>
            </w:r>
            <w:r>
              <w:rPr>
                <w:b/>
                <w:sz w:val="23"/>
              </w:rPr>
              <w:t xml:space="preserve">B. POMOC </w:t>
            </w:r>
            <w:r>
              <w:rPr>
                <w:b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REGIONALNA</w:t>
            </w:r>
          </w:p>
        </w:tc>
      </w:tr>
      <w:tr w:rsidR="009A32C2" w14:paraId="1D347723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1D2BBB5" w14:textId="77777777" w:rsidR="009A32C2" w:rsidRDefault="004A3F20">
            <w:pPr>
              <w:ind w:right="34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inwestycyjna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C77DBB4" w14:textId="77777777" w:rsidR="009A32C2" w:rsidRDefault="004A3F20">
            <w:pPr>
              <w:ind w:right="33"/>
              <w:jc w:val="center"/>
            </w:pPr>
            <w:r>
              <w:rPr>
                <w:b/>
                <w:sz w:val="23"/>
              </w:rPr>
              <w:t>b1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44A7B1C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0CB3F2D" w14:textId="77777777" w:rsidR="009A32C2" w:rsidRDefault="004A3F20">
            <w:pPr>
              <w:ind w:right="31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zatrudnienie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0436370" w14:textId="77777777" w:rsidR="009A32C2" w:rsidRDefault="004A3F20">
            <w:pPr>
              <w:ind w:right="33"/>
              <w:jc w:val="center"/>
            </w:pPr>
            <w:r>
              <w:rPr>
                <w:b/>
                <w:sz w:val="23"/>
              </w:rPr>
              <w:t>b2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609FF2A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861A1B9" w14:textId="77777777" w:rsidR="009A32C2" w:rsidRDefault="004A3F20">
            <w:pPr>
              <w:ind w:right="31"/>
              <w:jc w:val="center"/>
            </w:pPr>
            <w:r>
              <w:rPr>
                <w:sz w:val="23"/>
              </w:rPr>
              <w:t>regionalna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inwestycyjna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duże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projekty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inwestycyjne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4860F6A" w14:textId="77777777" w:rsidR="009A32C2" w:rsidRDefault="004A3F20">
            <w:pPr>
              <w:ind w:right="33"/>
              <w:jc w:val="center"/>
            </w:pPr>
            <w:r>
              <w:rPr>
                <w:b/>
                <w:sz w:val="23"/>
              </w:rPr>
              <w:t>b3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30E1DE9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88EEE28" w14:textId="77777777" w:rsidR="009A32C2" w:rsidRDefault="004A3F20">
            <w:pPr>
              <w:ind w:right="34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operacyjna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E537722" w14:textId="77777777" w:rsidR="009A32C2" w:rsidRDefault="004A3F20">
            <w:pPr>
              <w:ind w:right="33"/>
              <w:jc w:val="center"/>
            </w:pPr>
            <w:r>
              <w:rPr>
                <w:b/>
                <w:sz w:val="23"/>
              </w:rPr>
              <w:t>b4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63559332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F9E1CDB" w14:textId="77777777" w:rsidR="009A32C2" w:rsidRDefault="004A3F20">
            <w:pPr>
              <w:ind w:right="34"/>
              <w:jc w:val="center"/>
            </w:pPr>
            <w:r>
              <w:rPr>
                <w:sz w:val="23"/>
              </w:rPr>
              <w:lastRenderedPageBreak/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dla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nowo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utworzonych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małych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przedsiębiorstw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FC5D3A6" w14:textId="77777777" w:rsidR="009A32C2" w:rsidRDefault="004A3F20">
            <w:pPr>
              <w:ind w:right="33"/>
              <w:jc w:val="center"/>
            </w:pPr>
            <w:r>
              <w:rPr>
                <w:b/>
                <w:sz w:val="23"/>
              </w:rPr>
              <w:t>b5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FF052C2" w14:textId="77777777">
        <w:trPr>
          <w:trHeight w:val="307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20" w:space="0" w:color="000000"/>
            </w:tcBorders>
          </w:tcPr>
          <w:p w14:paraId="64FCC3CC" w14:textId="77777777" w:rsidR="009A32C2" w:rsidRDefault="004A3F20">
            <w:pPr>
              <w:tabs>
                <w:tab w:val="center" w:pos="4323"/>
                <w:tab w:val="center" w:pos="5454"/>
              </w:tabs>
            </w:pPr>
            <w:r>
              <w:tab/>
            </w:r>
            <w:r>
              <w:rPr>
                <w:b/>
                <w:sz w:val="23"/>
              </w:rPr>
              <w:t xml:space="preserve">C. INNE </w:t>
            </w:r>
            <w:r>
              <w:rPr>
                <w:b/>
                <w:sz w:val="23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PRZEZNACZENIE</w:t>
            </w:r>
          </w:p>
        </w:tc>
      </w:tr>
      <w:tr w:rsidR="009A32C2" w14:paraId="645B7D21" w14:textId="77777777">
        <w:trPr>
          <w:trHeight w:val="588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1A3BAA9" w14:textId="77777777" w:rsidR="009A32C2" w:rsidRDefault="004A3F20">
            <w:pPr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stanowiąca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rekompensatę za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realizację usług świadczonych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ogólnym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interesie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gospodarczym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13CCB9A" w14:textId="77777777" w:rsidR="009A32C2" w:rsidRDefault="004A3F20">
            <w:pPr>
              <w:ind w:right="31"/>
              <w:jc w:val="center"/>
            </w:pPr>
            <w:r>
              <w:rPr>
                <w:b/>
                <w:sz w:val="23"/>
              </w:rPr>
              <w:t>c5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F086292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4DC3EF2" w14:textId="77777777" w:rsidR="009A32C2" w:rsidRDefault="004A3F20">
            <w:pPr>
              <w:ind w:right="77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 minimis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067893B" w14:textId="77777777" w:rsidR="009A32C2" w:rsidRDefault="004A3F20">
            <w:pPr>
              <w:ind w:right="31"/>
              <w:jc w:val="center"/>
            </w:pPr>
            <w:r>
              <w:rPr>
                <w:b/>
                <w:sz w:val="23"/>
              </w:rPr>
              <w:t>e1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E09D5A4" w14:textId="77777777">
        <w:trPr>
          <w:trHeight w:val="895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FBA2F1D" w14:textId="77777777" w:rsidR="009A32C2" w:rsidRDefault="004A3F20">
            <w:pPr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 minimis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sektorze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transportu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drogowego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udzielana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zgodnie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rozporządzeniem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Komisji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nr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1998/2006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oraz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 minimis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sektorze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transportu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drogowego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towarów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udzielana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zgodnie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rozporządzeniem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Komisji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>nr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1407/2013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4AE4E97" w14:textId="77777777" w:rsidR="009A32C2" w:rsidRDefault="004A3F20">
            <w:pPr>
              <w:ind w:right="35"/>
              <w:jc w:val="center"/>
            </w:pPr>
            <w:r>
              <w:rPr>
                <w:b/>
                <w:sz w:val="23"/>
              </w:rPr>
              <w:t>e1t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BCC0C89" w14:textId="77777777">
        <w:trPr>
          <w:trHeight w:val="588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A55C5CC" w14:textId="77777777" w:rsidR="009A32C2" w:rsidRDefault="004A3F20">
            <w:pPr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 minimis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stanowiąca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rekompensatę za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realizację usług świadczonych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ogólnym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interesie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gospodarczym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udzielana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zgodnie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rozporządzeniem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Komisji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nr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360/2012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7921F6A" w14:textId="77777777" w:rsidR="009A32C2" w:rsidRDefault="004A3F20">
            <w:pPr>
              <w:ind w:right="33"/>
              <w:jc w:val="center"/>
            </w:pPr>
            <w:r>
              <w:rPr>
                <w:b/>
                <w:sz w:val="23"/>
              </w:rPr>
              <w:t>e1c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5548B83" w14:textId="77777777">
        <w:trPr>
          <w:trHeight w:val="306"/>
        </w:trPr>
        <w:tc>
          <w:tcPr>
            <w:tcW w:w="10291" w:type="dxa"/>
            <w:gridSpan w:val="2"/>
            <w:tcBorders>
              <w:top w:val="single" w:sz="7" w:space="0" w:color="000000"/>
              <w:left w:val="single" w:sz="20" w:space="0" w:color="000000"/>
              <w:bottom w:val="single" w:sz="13" w:space="0" w:color="000000"/>
              <w:right w:val="single" w:sz="20" w:space="0" w:color="000000"/>
            </w:tcBorders>
            <w:shd w:val="clear" w:color="auto" w:fill="C0C0C0"/>
          </w:tcPr>
          <w:p w14:paraId="6E09B43D" w14:textId="77777777" w:rsidR="009A32C2" w:rsidRDefault="004A3F20">
            <w:pPr>
              <w:ind w:right="28"/>
              <w:jc w:val="center"/>
            </w:pPr>
            <w:r>
              <w:rPr>
                <w:b/>
                <w:sz w:val="23"/>
              </w:rPr>
              <w:t xml:space="preserve">Strona 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1778E41A" w14:textId="77777777" w:rsidR="009A32C2" w:rsidRDefault="009A32C2">
      <w:pPr>
        <w:spacing w:after="0"/>
        <w:ind w:left="-1440" w:right="10460"/>
      </w:pPr>
    </w:p>
    <w:tbl>
      <w:tblPr>
        <w:tblStyle w:val="TableGrid"/>
        <w:tblW w:w="10291" w:type="dxa"/>
        <w:tblInd w:w="-865" w:type="dxa"/>
        <w:tblCellMar>
          <w:top w:w="41" w:type="dxa"/>
          <w:left w:w="411" w:type="dxa"/>
          <w:right w:w="115" w:type="dxa"/>
        </w:tblCellMar>
        <w:tblLook w:val="04A0" w:firstRow="1" w:lastRow="0" w:firstColumn="1" w:lastColumn="0" w:noHBand="0" w:noVBand="1"/>
      </w:tblPr>
      <w:tblGrid>
        <w:gridCol w:w="9005"/>
        <w:gridCol w:w="1286"/>
      </w:tblGrid>
      <w:tr w:rsidR="009A32C2" w14:paraId="0904B354" w14:textId="77777777">
        <w:trPr>
          <w:trHeight w:val="385"/>
        </w:trPr>
        <w:tc>
          <w:tcPr>
            <w:tcW w:w="9005" w:type="dxa"/>
            <w:tcBorders>
              <w:top w:val="single" w:sz="13" w:space="0" w:color="000000"/>
              <w:left w:val="single" w:sz="20" w:space="0" w:color="000000"/>
              <w:bottom w:val="single" w:sz="7" w:space="0" w:color="000000"/>
              <w:right w:val="nil"/>
            </w:tcBorders>
          </w:tcPr>
          <w:p w14:paraId="13D3862D" w14:textId="77777777" w:rsidR="009A32C2" w:rsidRDefault="004A3F20">
            <w:pPr>
              <w:tabs>
                <w:tab w:val="center" w:pos="2768"/>
                <w:tab w:val="center" w:pos="5248"/>
              </w:tabs>
            </w:pPr>
            <w:r>
              <w:tab/>
            </w:r>
            <w:r>
              <w:rPr>
                <w:b/>
                <w:sz w:val="23"/>
              </w:rPr>
              <w:t xml:space="preserve">D. POMOC </w:t>
            </w:r>
            <w:r>
              <w:rPr>
                <w:b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SEKTORACH ‐ przeznaczenia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szczególne</w:t>
            </w:r>
          </w:p>
        </w:tc>
        <w:tc>
          <w:tcPr>
            <w:tcW w:w="1286" w:type="dxa"/>
            <w:tcBorders>
              <w:top w:val="single" w:sz="13" w:space="0" w:color="000000"/>
              <w:left w:val="nil"/>
              <w:bottom w:val="single" w:sz="7" w:space="0" w:color="000000"/>
              <w:right w:val="single" w:sz="20" w:space="0" w:color="000000"/>
            </w:tcBorders>
          </w:tcPr>
          <w:p w14:paraId="34CF1FD3" w14:textId="77777777" w:rsidR="009A32C2" w:rsidRDefault="009A32C2"/>
        </w:tc>
      </w:tr>
      <w:tr w:rsidR="009A32C2" w14:paraId="3F1B2EF6" w14:textId="77777777">
        <w:trPr>
          <w:trHeight w:val="370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nil"/>
            </w:tcBorders>
          </w:tcPr>
          <w:p w14:paraId="1460508B" w14:textId="77777777" w:rsidR="009A32C2" w:rsidRDefault="004A3F20">
            <w:pPr>
              <w:ind w:left="1003"/>
              <w:jc w:val="center"/>
            </w:pPr>
            <w:r>
              <w:rPr>
                <w:b/>
                <w:sz w:val="23"/>
              </w:rPr>
              <w:t xml:space="preserve">SEKTOR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BUDOWNICTWA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OKRĘTOWEGO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20" w:space="0" w:color="000000"/>
            </w:tcBorders>
          </w:tcPr>
          <w:p w14:paraId="4DFEB2B9" w14:textId="77777777" w:rsidR="009A32C2" w:rsidRDefault="009A32C2"/>
        </w:tc>
      </w:tr>
      <w:tr w:rsidR="009A32C2" w14:paraId="4E3FE6B7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0E55F59" w14:textId="77777777" w:rsidR="009A32C2" w:rsidRDefault="004A3F20">
            <w:pPr>
              <w:ind w:right="281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przedsięwzięcia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innowacyjne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A8793DA" w14:textId="77777777" w:rsidR="009A32C2" w:rsidRDefault="004A3F20">
            <w:pPr>
              <w:ind w:right="279"/>
              <w:jc w:val="center"/>
            </w:pPr>
            <w:r>
              <w:rPr>
                <w:b/>
                <w:sz w:val="23"/>
              </w:rPr>
              <w:t>d2.1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B14A161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482D021" w14:textId="77777777" w:rsidR="009A32C2" w:rsidRDefault="004A3F20">
            <w:pPr>
              <w:ind w:right="282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związana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kredytami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eksportowymi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97726B4" w14:textId="77777777" w:rsidR="009A32C2" w:rsidRDefault="004A3F20">
            <w:pPr>
              <w:ind w:right="278"/>
              <w:jc w:val="center"/>
            </w:pPr>
            <w:r>
              <w:rPr>
                <w:b/>
                <w:sz w:val="23"/>
              </w:rPr>
              <w:t>d2.2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69C41A28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17FE5D9" w14:textId="77777777" w:rsidR="009A32C2" w:rsidRDefault="004A3F20">
            <w:pPr>
              <w:ind w:right="279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rozwój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62A186FA" w14:textId="77777777" w:rsidR="009A32C2" w:rsidRDefault="004A3F20">
            <w:pPr>
              <w:ind w:right="279"/>
              <w:jc w:val="center"/>
            </w:pPr>
            <w:r>
              <w:rPr>
                <w:b/>
                <w:sz w:val="23"/>
              </w:rPr>
              <w:t>d2.3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1A73752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32C5B9B" w14:textId="77777777" w:rsidR="009A32C2" w:rsidRDefault="004A3F20">
            <w:pPr>
              <w:ind w:right="284"/>
              <w:jc w:val="center"/>
            </w:pPr>
            <w:r>
              <w:rPr>
                <w:sz w:val="23"/>
              </w:rPr>
              <w:t xml:space="preserve">całkowite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zaprzestanie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prowadzenia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działalności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przez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przedsiębiorcę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7C3126F" w14:textId="77777777" w:rsidR="009A32C2" w:rsidRDefault="004A3F20">
            <w:pPr>
              <w:ind w:right="282"/>
              <w:jc w:val="center"/>
            </w:pPr>
            <w:r>
              <w:rPr>
                <w:b/>
                <w:sz w:val="23"/>
              </w:rPr>
              <w:t>d2.4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9B31954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701F62A" w14:textId="77777777" w:rsidR="009A32C2" w:rsidRDefault="004A3F20">
            <w:pPr>
              <w:ind w:right="286"/>
              <w:jc w:val="center"/>
            </w:pPr>
            <w:r>
              <w:rPr>
                <w:sz w:val="23"/>
              </w:rPr>
              <w:t xml:space="preserve">częściowe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zaprzestanie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prowadzenia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działalności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przez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przedsiębiorcę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14D9E00" w14:textId="77777777" w:rsidR="009A32C2" w:rsidRDefault="004A3F20">
            <w:pPr>
              <w:ind w:right="280"/>
              <w:jc w:val="center"/>
            </w:pPr>
            <w:r>
              <w:rPr>
                <w:b/>
                <w:sz w:val="23"/>
              </w:rPr>
              <w:t>d2.5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542A6B9" w14:textId="77777777">
        <w:trPr>
          <w:trHeight w:val="358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nil"/>
            </w:tcBorders>
          </w:tcPr>
          <w:p w14:paraId="06DF6F41" w14:textId="77777777" w:rsidR="009A32C2" w:rsidRDefault="004A3F20">
            <w:pPr>
              <w:ind w:left="1001"/>
              <w:jc w:val="center"/>
            </w:pPr>
            <w:r>
              <w:rPr>
                <w:b/>
                <w:sz w:val="23"/>
              </w:rPr>
              <w:t xml:space="preserve">SEKTOR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GÓRNICTWA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WĘGLA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20" w:space="0" w:color="000000"/>
            </w:tcBorders>
          </w:tcPr>
          <w:p w14:paraId="44BBD762" w14:textId="77777777" w:rsidR="009A32C2" w:rsidRDefault="009A32C2"/>
        </w:tc>
      </w:tr>
      <w:tr w:rsidR="009A32C2" w14:paraId="738FD2C9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190300BE" w14:textId="77777777" w:rsidR="009A32C2" w:rsidRDefault="004A3F20">
            <w:pPr>
              <w:ind w:right="281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pokrycie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kosztów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nadzwyczajnych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340447A" w14:textId="77777777" w:rsidR="009A32C2" w:rsidRDefault="004A3F20">
            <w:pPr>
              <w:ind w:right="280"/>
              <w:jc w:val="center"/>
            </w:pPr>
            <w:r>
              <w:rPr>
                <w:b/>
                <w:sz w:val="23"/>
              </w:rPr>
              <w:t>d3.1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2B03939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F965A62" w14:textId="77777777" w:rsidR="009A32C2" w:rsidRDefault="004A3F20">
            <w:pPr>
              <w:ind w:right="280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pokrycie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kosztów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produkcji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bieżącej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dla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jednostek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objętych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planem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likwidacji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76165B0F" w14:textId="77777777" w:rsidR="009A32C2" w:rsidRDefault="004A3F20">
            <w:pPr>
              <w:ind w:right="280"/>
              <w:jc w:val="center"/>
            </w:pPr>
            <w:r>
              <w:rPr>
                <w:b/>
                <w:sz w:val="23"/>
              </w:rPr>
              <w:t>d3.2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7BB0CC4" w14:textId="77777777">
        <w:trPr>
          <w:trHeight w:val="614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D901367" w14:textId="77777777" w:rsidR="009A32C2" w:rsidRDefault="004A3F20">
            <w:pPr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pokrycie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kosztów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produkcji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bieżącej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dla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jednostek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objętych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planem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dostępu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zasobów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węgla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B452C23" w14:textId="77777777" w:rsidR="009A32C2" w:rsidRDefault="004A3F20">
            <w:pPr>
              <w:ind w:right="280"/>
              <w:jc w:val="center"/>
            </w:pPr>
            <w:r>
              <w:rPr>
                <w:b/>
                <w:sz w:val="23"/>
              </w:rPr>
              <w:t>d3.3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36ECFD5D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DE56AB4" w14:textId="77777777" w:rsidR="009A32C2" w:rsidRDefault="004A3F20">
            <w:pPr>
              <w:ind w:right="278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inwestycje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początkowe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653B81BC" w14:textId="77777777" w:rsidR="009A32C2" w:rsidRDefault="004A3F20">
            <w:pPr>
              <w:ind w:right="280"/>
              <w:jc w:val="center"/>
            </w:pPr>
            <w:r>
              <w:rPr>
                <w:b/>
                <w:sz w:val="23"/>
              </w:rPr>
              <w:t>d3.4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566FAA40" w14:textId="77777777">
        <w:trPr>
          <w:trHeight w:val="346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nil"/>
            </w:tcBorders>
          </w:tcPr>
          <w:p w14:paraId="3CC09A20" w14:textId="77777777" w:rsidR="009A32C2" w:rsidRDefault="004A3F20">
            <w:pPr>
              <w:ind w:left="1002"/>
              <w:jc w:val="center"/>
            </w:pPr>
            <w:r>
              <w:rPr>
                <w:b/>
                <w:sz w:val="23"/>
              </w:rPr>
              <w:t xml:space="preserve">SEKTOR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TRANSPORTU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20" w:space="0" w:color="000000"/>
            </w:tcBorders>
          </w:tcPr>
          <w:p w14:paraId="43E58016" w14:textId="77777777" w:rsidR="009A32C2" w:rsidRDefault="009A32C2"/>
        </w:tc>
      </w:tr>
      <w:tr w:rsidR="009A32C2" w14:paraId="2D0F5CBA" w14:textId="77777777">
        <w:trPr>
          <w:trHeight w:val="331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nil"/>
            </w:tcBorders>
          </w:tcPr>
          <w:p w14:paraId="14E3466C" w14:textId="77777777" w:rsidR="009A32C2" w:rsidRDefault="004A3F20">
            <w:pPr>
              <w:ind w:left="1006"/>
              <w:jc w:val="center"/>
            </w:pPr>
            <w:r>
              <w:rPr>
                <w:b/>
                <w:sz w:val="23"/>
              </w:rPr>
              <w:t xml:space="preserve">ŻEGLUGA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MORSKA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20" w:space="0" w:color="000000"/>
            </w:tcBorders>
          </w:tcPr>
          <w:p w14:paraId="6E1169A9" w14:textId="77777777" w:rsidR="009A32C2" w:rsidRDefault="009A32C2"/>
        </w:tc>
      </w:tr>
      <w:tr w:rsidR="009A32C2" w14:paraId="032EFD0E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1650770" w14:textId="77777777" w:rsidR="009A32C2" w:rsidRDefault="004A3F20">
            <w:pPr>
              <w:ind w:right="285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inwestycyjna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BDB328C" w14:textId="77777777" w:rsidR="009A32C2" w:rsidRDefault="004A3F20">
            <w:pPr>
              <w:ind w:right="281"/>
              <w:jc w:val="center"/>
            </w:pPr>
            <w:r>
              <w:rPr>
                <w:b/>
                <w:sz w:val="23"/>
              </w:rPr>
              <w:t>d4.1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60E3FA4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CAEAD8B" w14:textId="77777777" w:rsidR="009A32C2" w:rsidRDefault="004A3F20">
            <w:pPr>
              <w:ind w:right="283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poprawę konkurencyjności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44494D4" w14:textId="77777777" w:rsidR="009A32C2" w:rsidRDefault="004A3F20">
            <w:pPr>
              <w:ind w:right="278"/>
              <w:jc w:val="center"/>
            </w:pPr>
            <w:r>
              <w:rPr>
                <w:b/>
                <w:sz w:val="23"/>
              </w:rPr>
              <w:t>d4.2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2160295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BAC3A04" w14:textId="77777777" w:rsidR="009A32C2" w:rsidRDefault="004A3F20">
            <w:pPr>
              <w:ind w:right="281"/>
              <w:jc w:val="center"/>
            </w:pPr>
            <w:r>
              <w:rPr>
                <w:sz w:val="23"/>
              </w:rPr>
              <w:lastRenderedPageBreak/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repatriację marynarzy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693A7136" w14:textId="77777777" w:rsidR="009A32C2" w:rsidRDefault="004A3F20">
            <w:pPr>
              <w:ind w:right="278"/>
              <w:jc w:val="center"/>
            </w:pPr>
            <w:r>
              <w:rPr>
                <w:b/>
                <w:sz w:val="23"/>
              </w:rPr>
              <w:t>d4.3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B3AEE0A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216DB911" w14:textId="77777777" w:rsidR="009A32C2" w:rsidRDefault="004A3F20">
            <w:pPr>
              <w:ind w:right="282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wsparcie żeglugi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bliskiego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zasięgu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96177BB" w14:textId="77777777" w:rsidR="009A32C2" w:rsidRDefault="004A3F20">
            <w:pPr>
              <w:ind w:right="278"/>
              <w:jc w:val="center"/>
            </w:pPr>
            <w:r>
              <w:rPr>
                <w:b/>
                <w:sz w:val="23"/>
              </w:rPr>
              <w:t>d4.4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37D484A" w14:textId="77777777">
        <w:trPr>
          <w:trHeight w:val="307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nil"/>
            </w:tcBorders>
          </w:tcPr>
          <w:p w14:paraId="1ECADCD0" w14:textId="77777777" w:rsidR="009A32C2" w:rsidRDefault="004A3F20">
            <w:pPr>
              <w:ind w:left="998"/>
              <w:jc w:val="center"/>
            </w:pPr>
            <w:r>
              <w:rPr>
                <w:b/>
                <w:sz w:val="23"/>
              </w:rPr>
              <w:t>LOTNICTWO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20" w:space="0" w:color="000000"/>
            </w:tcBorders>
          </w:tcPr>
          <w:p w14:paraId="6785CFAF" w14:textId="77777777" w:rsidR="009A32C2" w:rsidRDefault="009A32C2"/>
        </w:tc>
      </w:tr>
      <w:tr w:rsidR="009A32C2" w14:paraId="6A7440BD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84AFEF2" w14:textId="77777777" w:rsidR="009A32C2" w:rsidRDefault="004A3F20">
            <w:pPr>
              <w:ind w:right="275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budowę infrastruktury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portu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lotniczego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0236F5F" w14:textId="77777777" w:rsidR="009A32C2" w:rsidRDefault="004A3F20">
            <w:pPr>
              <w:ind w:right="278"/>
              <w:jc w:val="center"/>
            </w:pPr>
            <w:r>
              <w:rPr>
                <w:b/>
                <w:sz w:val="23"/>
              </w:rPr>
              <w:t>d5.1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085B3A0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8E47978" w14:textId="77777777" w:rsidR="009A32C2" w:rsidRDefault="004A3F20">
            <w:pPr>
              <w:ind w:right="282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usługi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portu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lotniczego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4014942F" w14:textId="77777777" w:rsidR="009A32C2" w:rsidRDefault="004A3F20">
            <w:pPr>
              <w:ind w:right="280"/>
              <w:jc w:val="center"/>
            </w:pPr>
            <w:r>
              <w:rPr>
                <w:b/>
                <w:sz w:val="23"/>
              </w:rPr>
              <w:t>d5.2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7D420509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5448F82F" w14:textId="77777777" w:rsidR="009A32C2" w:rsidRDefault="004A3F20">
            <w:pPr>
              <w:ind w:right="287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dla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przewoźników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rozpoczęcie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działalności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E66150B" w14:textId="77777777" w:rsidR="009A32C2" w:rsidRDefault="004A3F20">
            <w:pPr>
              <w:ind w:right="281"/>
              <w:jc w:val="center"/>
            </w:pPr>
            <w:r>
              <w:rPr>
                <w:b/>
                <w:sz w:val="23"/>
              </w:rPr>
              <w:t>d5.3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2EBB46D" w14:textId="77777777">
        <w:trPr>
          <w:trHeight w:val="346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nil"/>
            </w:tcBorders>
          </w:tcPr>
          <w:p w14:paraId="68C81364" w14:textId="77777777" w:rsidR="009A32C2" w:rsidRDefault="004A3F20">
            <w:pPr>
              <w:ind w:left="1002"/>
              <w:jc w:val="center"/>
            </w:pPr>
            <w:r>
              <w:rPr>
                <w:b/>
                <w:sz w:val="23"/>
              </w:rPr>
              <w:t xml:space="preserve">SEKTOR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KOLEJOWY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20" w:space="0" w:color="000000"/>
            </w:tcBorders>
          </w:tcPr>
          <w:p w14:paraId="5E9CDD89" w14:textId="77777777" w:rsidR="009A32C2" w:rsidRDefault="009A32C2"/>
        </w:tc>
      </w:tr>
      <w:tr w:rsidR="009A32C2" w14:paraId="60B27B35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67758366" w14:textId="77777777" w:rsidR="009A32C2" w:rsidRDefault="004A3F20">
            <w:pPr>
              <w:ind w:right="279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regionalna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celu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zakupu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modernizacji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taboru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23EDD0A" w14:textId="77777777" w:rsidR="009A32C2" w:rsidRDefault="004A3F20">
            <w:pPr>
              <w:ind w:right="282"/>
              <w:jc w:val="center"/>
            </w:pPr>
            <w:r>
              <w:rPr>
                <w:b/>
                <w:sz w:val="23"/>
              </w:rPr>
              <w:t>d6.1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1E1FC5B7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A2D9165" w14:textId="77777777" w:rsidR="009A32C2" w:rsidRDefault="004A3F20">
            <w:pPr>
              <w:ind w:right="281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celu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anulowania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długów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12FB42D" w14:textId="77777777" w:rsidR="009A32C2" w:rsidRDefault="004A3F20">
            <w:pPr>
              <w:ind w:right="282"/>
              <w:jc w:val="center"/>
            </w:pPr>
            <w:r>
              <w:rPr>
                <w:b/>
                <w:sz w:val="23"/>
              </w:rPr>
              <w:t>d6.2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964213D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43F0CD21" w14:textId="77777777" w:rsidR="009A32C2" w:rsidRDefault="004A3F20">
            <w:pPr>
              <w:ind w:right="280"/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koordynację transportu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07FA538E" w14:textId="77777777" w:rsidR="009A32C2" w:rsidRDefault="004A3F20">
            <w:pPr>
              <w:ind w:right="282"/>
              <w:jc w:val="center"/>
            </w:pPr>
            <w:r>
              <w:rPr>
                <w:b/>
                <w:sz w:val="23"/>
              </w:rPr>
              <w:t>d6.3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0EA6F3B0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15BF2E9" w14:textId="77777777" w:rsidR="009A32C2" w:rsidRDefault="004A3F20">
            <w:pPr>
              <w:ind w:right="286"/>
              <w:jc w:val="center"/>
            </w:pPr>
            <w:r>
              <w:rPr>
                <w:b/>
                <w:sz w:val="23"/>
              </w:rPr>
              <w:t xml:space="preserve">TRANSPORT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MULTIMODALNY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INTERMODALNY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F828EA4" w14:textId="77777777" w:rsidR="009A32C2" w:rsidRDefault="004A3F20">
            <w:pPr>
              <w:ind w:right="284"/>
              <w:jc w:val="center"/>
            </w:pPr>
            <w:r>
              <w:rPr>
                <w:b/>
                <w:sz w:val="23"/>
              </w:rPr>
              <w:t>d7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2C86362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35DF582B" w14:textId="77777777" w:rsidR="009A32C2" w:rsidRDefault="004A3F20">
            <w:pPr>
              <w:ind w:right="283"/>
              <w:jc w:val="center"/>
            </w:pPr>
            <w:r>
              <w:rPr>
                <w:b/>
                <w:sz w:val="23"/>
              </w:rPr>
              <w:t xml:space="preserve">INNA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SEKTORZE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TRANSPORTU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54462A0F" w14:textId="77777777" w:rsidR="009A32C2" w:rsidRDefault="004A3F20">
            <w:pPr>
              <w:ind w:right="282"/>
              <w:jc w:val="center"/>
            </w:pPr>
            <w:r>
              <w:rPr>
                <w:b/>
                <w:sz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6CBF57D5" w14:textId="77777777">
        <w:trPr>
          <w:trHeight w:val="907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7C996996" w14:textId="77777777" w:rsidR="009A32C2" w:rsidRDefault="004A3F20">
            <w:pPr>
              <w:ind w:right="281"/>
              <w:jc w:val="center"/>
            </w:pPr>
            <w:r>
              <w:rPr>
                <w:b/>
                <w:sz w:val="23"/>
              </w:rPr>
              <w:t xml:space="preserve">SEKTOR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ENERGETYKI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474882B" w14:textId="77777777" w:rsidR="009A32C2" w:rsidRDefault="004A3F20">
            <w:pPr>
              <w:jc w:val="center"/>
            </w:pP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pokrycie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 </w:t>
            </w:r>
            <w:r>
              <w:rPr>
                <w:sz w:val="23"/>
              </w:rPr>
              <w:t xml:space="preserve">kosztów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powstałych</w:t>
            </w:r>
            <w:r>
              <w:rPr>
                <w:i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wytwórców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związku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przedterminowym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rozwiązaniem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umów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długoterminowych</w:t>
            </w:r>
            <w:r>
              <w:rPr>
                <w:i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sprzedaży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mocy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energii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elektrycznej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2598AA05" w14:textId="77777777" w:rsidR="009A32C2" w:rsidRDefault="004A3F20">
            <w:pPr>
              <w:ind w:right="282"/>
              <w:jc w:val="center"/>
            </w:pPr>
            <w:r>
              <w:rPr>
                <w:b/>
                <w:sz w:val="23"/>
              </w:rPr>
              <w:t>d8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38CC2B69" w14:textId="77777777">
        <w:trPr>
          <w:trHeight w:val="586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399744D" w14:textId="77777777" w:rsidR="009A32C2" w:rsidRDefault="004A3F20">
            <w:pPr>
              <w:ind w:left="735" w:right="1025"/>
              <w:jc w:val="center"/>
            </w:pPr>
            <w:r>
              <w:rPr>
                <w:b/>
                <w:sz w:val="23"/>
              </w:rPr>
              <w:t xml:space="preserve">SEKTOR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KINEMATOGRAFII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pomoc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dotycząca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kinematografii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 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>innych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 przedsięwzięć audio‐wizualnych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310F736F" w14:textId="77777777" w:rsidR="009A32C2" w:rsidRDefault="004A3F20">
            <w:pPr>
              <w:ind w:right="282"/>
              <w:jc w:val="center"/>
            </w:pPr>
            <w:r>
              <w:rPr>
                <w:b/>
                <w:sz w:val="23"/>
              </w:rPr>
              <w:t>d9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44C20B25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</w:tcPr>
          <w:p w14:paraId="0BAA3CEE" w14:textId="77777777" w:rsidR="009A32C2" w:rsidRDefault="004A3F20">
            <w:pPr>
              <w:ind w:right="282"/>
              <w:jc w:val="center"/>
            </w:pPr>
            <w:r>
              <w:rPr>
                <w:b/>
                <w:sz w:val="23"/>
              </w:rPr>
              <w:t xml:space="preserve">SEKTOR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TELEKOMUNIKACYJNY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</w:tcPr>
          <w:p w14:paraId="1CF02B83" w14:textId="77777777" w:rsidR="009A32C2" w:rsidRDefault="004A3F20">
            <w:pPr>
              <w:ind w:right="282"/>
              <w:jc w:val="center"/>
            </w:pPr>
            <w:r>
              <w:rPr>
                <w:b/>
                <w:sz w:val="23"/>
              </w:rPr>
              <w:t>d10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A32C2" w14:paraId="2277C663" w14:textId="77777777">
        <w:trPr>
          <w:trHeight w:val="293"/>
        </w:trPr>
        <w:tc>
          <w:tcPr>
            <w:tcW w:w="9005" w:type="dxa"/>
            <w:tcBorders>
              <w:top w:val="single" w:sz="7" w:space="0" w:color="000000"/>
              <w:left w:val="single" w:sz="20" w:space="0" w:color="000000"/>
              <w:bottom w:val="single" w:sz="20" w:space="0" w:color="000000"/>
              <w:right w:val="nil"/>
            </w:tcBorders>
            <w:shd w:val="clear" w:color="auto" w:fill="C0C0C0"/>
          </w:tcPr>
          <w:p w14:paraId="63325A03" w14:textId="77777777" w:rsidR="009A32C2" w:rsidRDefault="004A3F20">
            <w:pPr>
              <w:ind w:left="1010"/>
              <w:jc w:val="center"/>
            </w:pPr>
            <w:r>
              <w:rPr>
                <w:b/>
                <w:sz w:val="23"/>
              </w:rPr>
              <w:t xml:space="preserve">Strona 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z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86" w:type="dxa"/>
            <w:tcBorders>
              <w:top w:val="single" w:sz="7" w:space="0" w:color="000000"/>
              <w:left w:val="nil"/>
              <w:bottom w:val="single" w:sz="20" w:space="0" w:color="000000"/>
              <w:right w:val="single" w:sz="20" w:space="0" w:color="000000"/>
            </w:tcBorders>
            <w:shd w:val="clear" w:color="auto" w:fill="C0C0C0"/>
          </w:tcPr>
          <w:p w14:paraId="1DB4218C" w14:textId="77777777" w:rsidR="009A32C2" w:rsidRDefault="009A32C2"/>
        </w:tc>
      </w:tr>
    </w:tbl>
    <w:p w14:paraId="6802853A" w14:textId="77777777" w:rsidR="004A3F20" w:rsidRDefault="004A3F20"/>
    <w:sectPr w:rsidR="004A3F20">
      <w:pgSz w:w="11900" w:h="16840"/>
      <w:pgMar w:top="866" w:right="1440" w:bottom="111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171A"/>
    <w:multiLevelType w:val="hybridMultilevel"/>
    <w:tmpl w:val="DFD6CF4A"/>
    <w:lvl w:ilvl="0" w:tplc="C37AD59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30E825C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43C861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A4AE0D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C4AB068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B06F410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59681BE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D14FA40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A96FBB0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C2"/>
    <w:rsid w:val="003B45A6"/>
    <w:rsid w:val="004A3F20"/>
    <w:rsid w:val="008225AC"/>
    <w:rsid w:val="009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057A"/>
  <w15:docId w15:val="{F3248304-65F4-407F-97B1-6D7E6197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3902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de minimis - wersja od 01.01.2024 r.</vt:lpstr>
    </vt:vector>
  </TitlesOfParts>
  <Company/>
  <LinksUpToDate>false</LinksUpToDate>
  <CharactersWithSpaces>27260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de minimis - wersja od 01.01.2024 r.</dc:title>
  <dc:subject/>
  <dc:creator>Sławomir Lemański</dc:creator>
  <cp:keywords/>
  <cp:lastModifiedBy>UG Niechlow</cp:lastModifiedBy>
  <cp:revision>2</cp:revision>
  <dcterms:created xsi:type="dcterms:W3CDTF">2026-04-15T06:02:00Z</dcterms:created>
  <dcterms:modified xsi:type="dcterms:W3CDTF">2026-04-15T06:02:00Z</dcterms:modified>
</cp:coreProperties>
</file>