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2D72" w14:textId="77777777" w:rsidR="00C808ED" w:rsidRPr="008D1F43" w:rsidRDefault="00C808ED">
      <w:pPr>
        <w:pStyle w:val="Nagwek10"/>
        <w:jc w:val="right"/>
        <w:rPr>
          <w:b w:val="0"/>
          <w:sz w:val="22"/>
          <w:szCs w:val="22"/>
        </w:rPr>
      </w:pPr>
    </w:p>
    <w:p w14:paraId="19A845B5" w14:textId="6F1B9749" w:rsidR="00C808ED" w:rsidRPr="008D1F43" w:rsidRDefault="00C808ED">
      <w:pPr>
        <w:pStyle w:val="Nagwek10"/>
        <w:jc w:val="right"/>
        <w:rPr>
          <w:rFonts w:ascii="Cambria" w:hAnsi="Cambria"/>
          <w:b w:val="0"/>
          <w:sz w:val="22"/>
          <w:szCs w:val="22"/>
        </w:rPr>
      </w:pPr>
      <w:r w:rsidRPr="008D1F43">
        <w:rPr>
          <w:rFonts w:ascii="Cambria" w:hAnsi="Cambria"/>
          <w:sz w:val="22"/>
          <w:szCs w:val="22"/>
        </w:rPr>
        <w:t xml:space="preserve">Załącznik nr </w:t>
      </w:r>
      <w:r w:rsidR="00795DE8" w:rsidRPr="008D1F43">
        <w:rPr>
          <w:rFonts w:ascii="Cambria" w:hAnsi="Cambria"/>
          <w:sz w:val="22"/>
          <w:szCs w:val="22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8D1F43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77777777" w:rsidR="00A63E92" w:rsidRPr="008D1F43" w:rsidRDefault="00A63E92" w:rsidP="002C4A8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D1F43">
              <w:rPr>
                <w:rFonts w:ascii="Cambria" w:hAnsi="Cambria" w:cs="Arial"/>
                <w:b/>
                <w:sz w:val="22"/>
                <w:szCs w:val="22"/>
              </w:rPr>
              <w:t xml:space="preserve">WYKAZ OSÓB </w:t>
            </w:r>
          </w:p>
          <w:p w14:paraId="3B23704F" w14:textId="77777777" w:rsidR="0060472C" w:rsidRPr="008D1F43" w:rsidRDefault="0060472C" w:rsidP="002C4A8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123DCB4" w14:textId="4EA0EB30" w:rsidR="00F4090B" w:rsidRPr="008D1F43" w:rsidRDefault="00A63E92" w:rsidP="00F4090B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8D1F43">
              <w:rPr>
                <w:rFonts w:ascii="Cambria" w:hAnsi="Cambria" w:cs="Arial"/>
                <w:bCs/>
                <w:sz w:val="22"/>
                <w:szCs w:val="22"/>
              </w:rPr>
              <w:t xml:space="preserve">Dotyczy postępowania: </w:t>
            </w:r>
            <w:r w:rsidR="00C60ED2" w:rsidRPr="008D1F4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946D5" w:rsidRPr="008D1F43">
              <w:rPr>
                <w:rFonts w:ascii="Cambria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„Konserwacja ołtarza głównego Kościoła p.w. św. Marcina B.W. w Sicinach”  </w:t>
            </w:r>
          </w:p>
          <w:p w14:paraId="427DA52E" w14:textId="37D6E0A6" w:rsidR="00A63E92" w:rsidRPr="008D1F43" w:rsidRDefault="00A63E92" w:rsidP="00C60ED2">
            <w:pPr>
              <w:ind w:left="2868" w:hanging="2868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5763B45" w14:textId="77777777" w:rsidR="0060472C" w:rsidRPr="008D1F43" w:rsidRDefault="0060472C" w:rsidP="002C4A8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A63E92" w:rsidRPr="008D1F43" w14:paraId="48BE1F20" w14:textId="77777777" w:rsidTr="00C60ED2">
        <w:tc>
          <w:tcPr>
            <w:tcW w:w="567" w:type="dxa"/>
          </w:tcPr>
          <w:p w14:paraId="3B254434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  <w:r w:rsidRPr="008D1F43">
              <w:rPr>
                <w:rFonts w:ascii="Cambria" w:hAnsi="Cambria" w:cs="Arial"/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FB6658B" w14:textId="77777777" w:rsidR="00A63E92" w:rsidRPr="008D1F43" w:rsidRDefault="00A63E92" w:rsidP="002C4A8F">
            <w:pPr>
              <w:spacing w:before="120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D1F43">
              <w:rPr>
                <w:rFonts w:ascii="Cambria" w:hAnsi="Cambria" w:cs="Arial"/>
                <w:b/>
                <w:iCs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5A895C" w14:textId="77777777" w:rsidR="00C60ED2" w:rsidRPr="008D1F43" w:rsidRDefault="00A63E92" w:rsidP="002C4A8F">
            <w:pPr>
              <w:jc w:val="center"/>
              <w:rPr>
                <w:rFonts w:ascii="Cambria" w:hAnsi="Cambria" w:cs="Arial"/>
                <w:b/>
                <w:iCs/>
              </w:rPr>
            </w:pPr>
            <w:r w:rsidRPr="008D1F43">
              <w:rPr>
                <w:rFonts w:ascii="Cambria" w:hAnsi="Cambria" w:cs="Arial"/>
                <w:b/>
                <w:iCs/>
              </w:rPr>
              <w:t xml:space="preserve">Informacje na temat kwalifikacji zawodowych, uprawnień, </w:t>
            </w:r>
          </w:p>
          <w:p w14:paraId="5F100200" w14:textId="06ED5174" w:rsidR="00A63E92" w:rsidRPr="008D1F43" w:rsidRDefault="00A63E92" w:rsidP="002C4A8F">
            <w:pPr>
              <w:jc w:val="center"/>
              <w:rPr>
                <w:rFonts w:ascii="Cambria" w:hAnsi="Cambria" w:cs="Arial"/>
                <w:b/>
                <w:iCs/>
              </w:rPr>
            </w:pPr>
            <w:r w:rsidRPr="008D1F43">
              <w:rPr>
                <w:rFonts w:ascii="Cambria" w:hAnsi="Cambria" w:cs="Arial"/>
                <w:b/>
                <w:iCs/>
              </w:rPr>
              <w:t xml:space="preserve">doświadczenia i wykształcenia </w:t>
            </w:r>
          </w:p>
          <w:p w14:paraId="0429A1EE" w14:textId="43ACD6E1" w:rsidR="00A6363D" w:rsidRPr="008D1F43" w:rsidRDefault="00A63E92" w:rsidP="009826F0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1F43">
              <w:rPr>
                <w:rFonts w:ascii="Cambria" w:eastAsia="Times New Roman" w:hAnsi="Cambria" w:cs="Arial"/>
                <w:lang w:eastAsia="pl-PL"/>
              </w:rPr>
              <w:t xml:space="preserve">(należy wskazać: posiadane uprawnienia - zgodnie z postawionym w rozdziale </w:t>
            </w:r>
            <w:r w:rsidR="00A6363D" w:rsidRPr="008D1F43">
              <w:rPr>
                <w:rFonts w:ascii="Cambria" w:eastAsia="Times New Roman" w:hAnsi="Cambria" w:cs="Arial"/>
                <w:lang w:eastAsia="pl-PL"/>
              </w:rPr>
              <w:t>8</w:t>
            </w:r>
            <w:r w:rsidRPr="008D1F43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r w:rsidR="00F4090B" w:rsidRPr="008D1F43">
              <w:rPr>
                <w:rFonts w:ascii="Cambria" w:eastAsia="Times New Roman" w:hAnsi="Cambria" w:cs="Arial"/>
                <w:lang w:eastAsia="pl-PL"/>
              </w:rPr>
              <w:t xml:space="preserve">         </w:t>
            </w:r>
            <w:r w:rsidR="0060472C" w:rsidRPr="008D1F43">
              <w:rPr>
                <w:rFonts w:ascii="Cambria" w:eastAsia="Times New Roman" w:hAnsi="Cambria" w:cs="Arial"/>
                <w:lang w:eastAsia="pl-PL"/>
              </w:rPr>
              <w:t>zapytania ofertowego</w:t>
            </w:r>
            <w:r w:rsidRPr="008D1F43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r w:rsidR="00A6363D" w:rsidRPr="008D1F43">
              <w:rPr>
                <w:rFonts w:ascii="Cambria" w:hAnsi="Cambria"/>
              </w:rPr>
              <w:t>co najmniej jedną osobą, posiadającą uprawnienia do kierowania lub samodzielnego wykonywania pr</w:t>
            </w:r>
            <w:r w:rsidR="008D1F43">
              <w:rPr>
                <w:rFonts w:ascii="Cambria" w:hAnsi="Cambria"/>
              </w:rPr>
              <w:t>ac -zgodnie z art. 37a</w:t>
            </w:r>
            <w:r w:rsidR="00A6363D" w:rsidRPr="008D1F43">
              <w:rPr>
                <w:rFonts w:ascii="Cambria" w:hAnsi="Cambria"/>
              </w:rPr>
              <w:t xml:space="preserve"> ustawy o ochronie zabytków i opiece nad zabytkami (</w:t>
            </w:r>
            <w:r w:rsidR="009826F0" w:rsidRPr="009826F0">
              <w:rPr>
                <w:rFonts w:ascii="Cambria" w:hAnsi="Cambria"/>
              </w:rPr>
              <w:t>Dz. U. z 2024 r. poz. 1292</w:t>
            </w:r>
            <w:r w:rsidR="00A6363D" w:rsidRPr="008D1F43">
              <w:rPr>
                <w:rFonts w:ascii="Cambria" w:hAnsi="Cambria"/>
              </w:rPr>
              <w:t>) wraz z dokumentami potwierdzającymi te uprawnienia.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4C35D877" w14:textId="77777777" w:rsidR="00A63E92" w:rsidRPr="008D1F43" w:rsidRDefault="00A63E92" w:rsidP="002C4A8F">
            <w:pPr>
              <w:ind w:left="57"/>
              <w:contextualSpacing/>
              <w:jc w:val="center"/>
              <w:rPr>
                <w:rFonts w:ascii="Cambria" w:hAnsi="Cambria" w:cs="Arial"/>
                <w:iCs/>
              </w:rPr>
            </w:pPr>
            <w:r w:rsidRPr="008D1F43">
              <w:rPr>
                <w:rFonts w:ascii="Cambria" w:hAnsi="Cambria" w:cs="Arial"/>
                <w:b/>
                <w:iCs/>
              </w:rPr>
              <w:t>Informacja o podstawie do dysponowania wskazaną osobą</w:t>
            </w:r>
          </w:p>
        </w:tc>
      </w:tr>
      <w:tr w:rsidR="00A63E92" w:rsidRPr="008D1F43" w14:paraId="45112550" w14:textId="77777777" w:rsidTr="00C60ED2">
        <w:tc>
          <w:tcPr>
            <w:tcW w:w="567" w:type="dxa"/>
            <w:vAlign w:val="center"/>
          </w:tcPr>
          <w:p w14:paraId="40BCFCEB" w14:textId="77777777" w:rsidR="00A63E92" w:rsidRPr="008D1F43" w:rsidRDefault="00A63E92" w:rsidP="002C4A8F">
            <w:pPr>
              <w:jc w:val="center"/>
              <w:rPr>
                <w:rFonts w:ascii="Cambria" w:hAnsi="Cambria" w:cs="Arial"/>
                <w:iCs/>
              </w:rPr>
            </w:pPr>
            <w:r w:rsidRPr="008D1F43">
              <w:rPr>
                <w:rFonts w:ascii="Cambria" w:hAnsi="Cambria" w:cs="Arial"/>
                <w:iCs/>
              </w:rPr>
              <w:t>1</w:t>
            </w:r>
          </w:p>
        </w:tc>
        <w:tc>
          <w:tcPr>
            <w:tcW w:w="2410" w:type="dxa"/>
          </w:tcPr>
          <w:p w14:paraId="2D3FAB99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</w:tc>
        <w:tc>
          <w:tcPr>
            <w:tcW w:w="8080" w:type="dxa"/>
          </w:tcPr>
          <w:p w14:paraId="7EA6D974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61F14547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7FFBA4A8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185BF050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30DD5A2C" w14:textId="77777777" w:rsidR="0060472C" w:rsidRPr="008D1F43" w:rsidRDefault="0060472C" w:rsidP="002C4A8F">
            <w:pPr>
              <w:rPr>
                <w:rFonts w:ascii="Cambria" w:hAnsi="Cambria" w:cs="Arial"/>
                <w:iCs/>
              </w:rPr>
            </w:pPr>
          </w:p>
          <w:p w14:paraId="0E57C0CC" w14:textId="77777777" w:rsidR="00717B9F" w:rsidRPr="008D1F43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302CAF45" w14:textId="77777777" w:rsidR="00717B9F" w:rsidRPr="008D1F43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452CAB24" w14:textId="77777777" w:rsidR="00717B9F" w:rsidRPr="008D1F43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41B0994D" w14:textId="77777777" w:rsidR="0060472C" w:rsidRPr="008D1F43" w:rsidRDefault="0060472C" w:rsidP="002C4A8F">
            <w:pPr>
              <w:rPr>
                <w:rFonts w:ascii="Cambria" w:hAnsi="Cambria" w:cs="Arial"/>
                <w:iCs/>
              </w:rPr>
            </w:pPr>
          </w:p>
          <w:p w14:paraId="225574B2" w14:textId="77777777" w:rsidR="00C60ED2" w:rsidRPr="008D1F43" w:rsidRDefault="00C60ED2" w:rsidP="002C4A8F">
            <w:pPr>
              <w:rPr>
                <w:rFonts w:ascii="Cambria" w:hAnsi="Cambria" w:cs="Arial"/>
                <w:iCs/>
              </w:rPr>
            </w:pPr>
          </w:p>
          <w:p w14:paraId="73E8C880" w14:textId="77777777" w:rsidR="0060472C" w:rsidRPr="008D1F43" w:rsidRDefault="0060472C" w:rsidP="002C4A8F">
            <w:pPr>
              <w:rPr>
                <w:rFonts w:ascii="Cambria" w:hAnsi="Cambria" w:cs="Arial"/>
                <w:iCs/>
              </w:rPr>
            </w:pPr>
          </w:p>
        </w:tc>
        <w:tc>
          <w:tcPr>
            <w:tcW w:w="3260" w:type="dxa"/>
          </w:tcPr>
          <w:p w14:paraId="4460BFED" w14:textId="77777777" w:rsidR="00A63E92" w:rsidRPr="008D1F43" w:rsidRDefault="00A63E92" w:rsidP="002C4A8F">
            <w:pPr>
              <w:jc w:val="left"/>
              <w:rPr>
                <w:rFonts w:ascii="Cambria" w:hAnsi="Cambria" w:cs="Arial"/>
                <w:iCs/>
              </w:rPr>
            </w:pPr>
          </w:p>
          <w:p w14:paraId="4EAFB074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</w:tc>
      </w:tr>
    </w:tbl>
    <w:p w14:paraId="32CFB270" w14:textId="77777777" w:rsidR="00C808ED" w:rsidRPr="008D1F43" w:rsidRDefault="00C808ED" w:rsidP="00717B9F">
      <w:pPr>
        <w:pStyle w:val="Nagwek10"/>
        <w:jc w:val="left"/>
        <w:rPr>
          <w:rFonts w:ascii="Cambria" w:hAnsi="Cambria"/>
          <w:sz w:val="22"/>
          <w:szCs w:val="22"/>
        </w:rPr>
      </w:pPr>
    </w:p>
    <w:p w14:paraId="5F6D109A" w14:textId="2D34726F" w:rsidR="00717B9F" w:rsidRPr="008D1F43" w:rsidRDefault="00717B9F" w:rsidP="00717B9F">
      <w:pPr>
        <w:pStyle w:val="Tekstpodstawowy"/>
        <w:rPr>
          <w:rFonts w:ascii="Cambria" w:hAnsi="Cambria"/>
          <w:szCs w:val="22"/>
        </w:rPr>
      </w:pPr>
      <w:r w:rsidRPr="008D1F43">
        <w:rPr>
          <w:rFonts w:ascii="Cambria" w:hAnsi="Cambria"/>
          <w:szCs w:val="22"/>
        </w:rPr>
        <w:t xml:space="preserve">Do wykazu należy dołączyć dokumenty potwierdzające kwalifikacje wskazanej </w:t>
      </w:r>
      <w:r w:rsidR="008D1F43" w:rsidRPr="008D1F43">
        <w:rPr>
          <w:rFonts w:ascii="Cambria" w:hAnsi="Cambria"/>
          <w:szCs w:val="22"/>
        </w:rPr>
        <w:t>osoby, o których mowa w art. 37a</w:t>
      </w:r>
      <w:r w:rsidRPr="008D1F43">
        <w:rPr>
          <w:rFonts w:ascii="Cambria" w:hAnsi="Cambria"/>
          <w:szCs w:val="22"/>
        </w:rPr>
        <w:t xml:space="preserve"> ustawy o ochronie zabytków.</w:t>
      </w:r>
    </w:p>
    <w:p w14:paraId="5E79C760" w14:textId="77777777" w:rsidR="00A57F9E" w:rsidRPr="008D1F43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22"/>
          <w:szCs w:val="22"/>
        </w:rPr>
      </w:pPr>
    </w:p>
    <w:p w14:paraId="1242F231" w14:textId="77777777" w:rsidR="00A57F9E" w:rsidRPr="008D1F43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22"/>
          <w:szCs w:val="22"/>
        </w:rPr>
      </w:pPr>
    </w:p>
    <w:p w14:paraId="3E270BDA" w14:textId="77777777" w:rsidR="00A57F9E" w:rsidRPr="008D1F43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22"/>
          <w:szCs w:val="22"/>
        </w:rPr>
      </w:pPr>
    </w:p>
    <w:p w14:paraId="794C4D7B" w14:textId="7607CB04" w:rsidR="00A57F9E" w:rsidRPr="008D1F43" w:rsidRDefault="00A57F9E" w:rsidP="00A57F9E">
      <w:pPr>
        <w:spacing w:line="276" w:lineRule="auto"/>
        <w:rPr>
          <w:rFonts w:ascii="Cambria" w:hAnsi="Cambria" w:cs="Arial"/>
          <w:sz w:val="22"/>
          <w:szCs w:val="22"/>
          <w:lang w:eastAsia="pl-PL"/>
        </w:rPr>
      </w:pPr>
      <w:r w:rsidRPr="008D1F43">
        <w:rPr>
          <w:rFonts w:ascii="Cambria" w:hAnsi="Cambria" w:cs="Arial"/>
          <w:sz w:val="22"/>
          <w:szCs w:val="22"/>
          <w:lang w:eastAsia="pl-PL"/>
        </w:rPr>
        <w:t xml:space="preserve">............................dn. ..........2024r.     </w:t>
      </w:r>
      <w:r w:rsidRPr="008D1F43">
        <w:rPr>
          <w:rFonts w:ascii="Cambria" w:hAnsi="Cambria" w:cs="Arial"/>
          <w:sz w:val="22"/>
          <w:szCs w:val="22"/>
          <w:lang w:eastAsia="pl-PL"/>
        </w:rPr>
        <w:tab/>
      </w:r>
      <w:r w:rsidRPr="008D1F43">
        <w:rPr>
          <w:rFonts w:ascii="Cambria" w:hAnsi="Cambria" w:cs="Arial"/>
          <w:sz w:val="22"/>
          <w:szCs w:val="22"/>
          <w:lang w:eastAsia="pl-PL"/>
        </w:rPr>
        <w:tab/>
        <w:t xml:space="preserve"> </w:t>
      </w:r>
      <w:r w:rsidRPr="008D1F43">
        <w:rPr>
          <w:rFonts w:ascii="Cambria" w:hAnsi="Cambria" w:cs="Arial"/>
          <w:sz w:val="22"/>
          <w:szCs w:val="22"/>
          <w:lang w:eastAsia="pl-PL"/>
        </w:rPr>
        <w:tab/>
      </w:r>
      <w:r w:rsidRPr="008D1F43">
        <w:rPr>
          <w:rFonts w:ascii="Cambria" w:hAnsi="Cambria" w:cs="Arial"/>
          <w:sz w:val="22"/>
          <w:szCs w:val="22"/>
          <w:lang w:eastAsia="pl-PL"/>
        </w:rPr>
        <w:tab/>
      </w:r>
      <w:r w:rsidRPr="008D1F43">
        <w:rPr>
          <w:rFonts w:ascii="Cambria" w:hAnsi="Cambria" w:cs="Arial"/>
          <w:sz w:val="22"/>
          <w:szCs w:val="22"/>
          <w:lang w:eastAsia="pl-PL"/>
        </w:rPr>
        <w:tab/>
        <w:t xml:space="preserve">                   …………………………...........................................</w:t>
      </w:r>
    </w:p>
    <w:p w14:paraId="27FA902D" w14:textId="1CEE0FEF" w:rsidR="00C808ED" w:rsidRPr="008D1F43" w:rsidRDefault="00A57F9E" w:rsidP="00C60ED2">
      <w:pPr>
        <w:spacing w:after="120" w:line="276" w:lineRule="auto"/>
        <w:ind w:left="2265"/>
        <w:jc w:val="center"/>
        <w:rPr>
          <w:rFonts w:ascii="Cambria" w:hAnsi="Cambria"/>
          <w:sz w:val="22"/>
          <w:szCs w:val="22"/>
        </w:rPr>
      </w:pPr>
      <w:r w:rsidRPr="008D1F43">
        <w:rPr>
          <w:rFonts w:ascii="Cambria" w:hAnsi="Cambria" w:cs="Arial"/>
          <w:sz w:val="22"/>
          <w:szCs w:val="22"/>
          <w:lang w:eastAsia="pl-PL"/>
        </w:rPr>
        <w:t xml:space="preserve">                                                         (podpis Wykonawcy/ upoważnionego przedstawiciela Wykonawcy)</w:t>
      </w:r>
    </w:p>
    <w:sectPr w:rsidR="00C808ED" w:rsidRPr="008D1F43" w:rsidSect="00FD2B2D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F807" w14:textId="77777777" w:rsidR="00370ED7" w:rsidRDefault="00370ED7">
      <w:r>
        <w:separator/>
      </w:r>
    </w:p>
  </w:endnote>
  <w:endnote w:type="continuationSeparator" w:id="0">
    <w:p w14:paraId="0DB53F93" w14:textId="77777777" w:rsidR="00370ED7" w:rsidRDefault="0037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73C29" w14:textId="77777777" w:rsidR="00370ED7" w:rsidRDefault="00370ED7">
      <w:r>
        <w:separator/>
      </w:r>
    </w:p>
  </w:footnote>
  <w:footnote w:type="continuationSeparator" w:id="0">
    <w:p w14:paraId="54C1E4D0" w14:textId="77777777" w:rsidR="00370ED7" w:rsidRDefault="00370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5126" w14:textId="3752AD2E" w:rsidR="00A57F9E" w:rsidRDefault="00F4090B" w:rsidP="00F4090B">
    <w:pPr>
      <w:pStyle w:val="Nagwek"/>
      <w:tabs>
        <w:tab w:val="clear" w:pos="4536"/>
        <w:tab w:val="clear" w:pos="9072"/>
        <w:tab w:val="left" w:pos="0"/>
        <w:tab w:val="left" w:pos="6145"/>
      </w:tabs>
      <w:jc w:val="center"/>
    </w:pPr>
    <w:r w:rsidRPr="00ED24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10436F" wp14:editId="3D323BF3">
          <wp:simplePos x="0" y="0"/>
          <wp:positionH relativeFrom="column">
            <wp:posOffset>6588760</wp:posOffset>
          </wp:positionH>
          <wp:positionV relativeFrom="paragraph">
            <wp:posOffset>52528</wp:posOffset>
          </wp:positionV>
          <wp:extent cx="935990" cy="719455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10895883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545">
      <w:rPr>
        <w:b/>
        <w:noProof/>
        <w:lang w:eastAsia="pl-PL"/>
      </w:rPr>
      <w:drawing>
        <wp:inline distT="0" distB="0" distL="0" distR="0" wp14:anchorId="1AAF0C6C" wp14:editId="2B44638A">
          <wp:extent cx="4781550" cy="914400"/>
          <wp:effectExtent l="0" t="0" r="0" b="0"/>
          <wp:docPr id="43062851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30"/>
    <w:rsid w:val="0001254B"/>
    <w:rsid w:val="00057C0A"/>
    <w:rsid w:val="00096509"/>
    <w:rsid w:val="000B4496"/>
    <w:rsid w:val="001B7C37"/>
    <w:rsid w:val="001F6E30"/>
    <w:rsid w:val="002528EF"/>
    <w:rsid w:val="002E57CE"/>
    <w:rsid w:val="00336B1C"/>
    <w:rsid w:val="00370ED7"/>
    <w:rsid w:val="003B1AB8"/>
    <w:rsid w:val="003D205A"/>
    <w:rsid w:val="004157C9"/>
    <w:rsid w:val="00415D62"/>
    <w:rsid w:val="00433A49"/>
    <w:rsid w:val="0048703F"/>
    <w:rsid w:val="004946D5"/>
    <w:rsid w:val="005A05EC"/>
    <w:rsid w:val="0060472C"/>
    <w:rsid w:val="00717B9F"/>
    <w:rsid w:val="00754D77"/>
    <w:rsid w:val="00767611"/>
    <w:rsid w:val="0079439B"/>
    <w:rsid w:val="00794692"/>
    <w:rsid w:val="00795DE8"/>
    <w:rsid w:val="007F57BB"/>
    <w:rsid w:val="00825A7E"/>
    <w:rsid w:val="008D1471"/>
    <w:rsid w:val="008D1F43"/>
    <w:rsid w:val="009548BF"/>
    <w:rsid w:val="009826F0"/>
    <w:rsid w:val="009B1455"/>
    <w:rsid w:val="009C613C"/>
    <w:rsid w:val="00A46C22"/>
    <w:rsid w:val="00A57F9E"/>
    <w:rsid w:val="00A6363D"/>
    <w:rsid w:val="00A63E92"/>
    <w:rsid w:val="00AD7C6C"/>
    <w:rsid w:val="00AF7FDB"/>
    <w:rsid w:val="00B11E62"/>
    <w:rsid w:val="00B77B99"/>
    <w:rsid w:val="00B95243"/>
    <w:rsid w:val="00BC02F0"/>
    <w:rsid w:val="00C60ED2"/>
    <w:rsid w:val="00C808ED"/>
    <w:rsid w:val="00C95AA9"/>
    <w:rsid w:val="00CC3CF2"/>
    <w:rsid w:val="00D20758"/>
    <w:rsid w:val="00D86B30"/>
    <w:rsid w:val="00D93AB8"/>
    <w:rsid w:val="00DD2803"/>
    <w:rsid w:val="00DD6695"/>
    <w:rsid w:val="00F4090B"/>
    <w:rsid w:val="00FA299D"/>
    <w:rsid w:val="00FA2C15"/>
    <w:rsid w:val="00FB66B8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81C1B1"/>
  <w15:docId w15:val="{B43C45AA-2AA2-4811-99BA-18269D6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Agata Marcinowska</cp:lastModifiedBy>
  <cp:revision>14</cp:revision>
  <cp:lastPrinted>2024-08-28T08:47:00Z</cp:lastPrinted>
  <dcterms:created xsi:type="dcterms:W3CDTF">2024-03-11T13:21:00Z</dcterms:created>
  <dcterms:modified xsi:type="dcterms:W3CDTF">2024-08-28T08:47:00Z</dcterms:modified>
</cp:coreProperties>
</file>